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6F02" w14:textId="77777777" w:rsidR="00D4112D" w:rsidRDefault="00D4112D">
      <w:pPr>
        <w:rPr>
          <w:rFonts w:hint="eastAsia"/>
        </w:rPr>
      </w:pPr>
      <w:r>
        <w:rPr>
          <w:rFonts w:hint="eastAsia"/>
        </w:rPr>
        <w:t>羞惭的拼音：xiū cán</w:t>
      </w:r>
    </w:p>
    <w:p w14:paraId="73752307" w14:textId="77777777" w:rsidR="00D4112D" w:rsidRDefault="00D4112D">
      <w:pPr>
        <w:rPr>
          <w:rFonts w:hint="eastAsia"/>
        </w:rPr>
      </w:pPr>
      <w:r>
        <w:rPr>
          <w:rFonts w:hint="eastAsia"/>
        </w:rPr>
        <w:t>在汉语的世界里，每一个字词都有着它独特的音韵之美，“羞惭”便是这样一对充满情感色彩的词语。当我们将“羞惭”的拼音念出——xiū cán，仿佛可以听到那微微低头、面带红晕时的轻声细语，以及内心深处对自身行为或状态的一种深刻反省。</w:t>
      </w:r>
    </w:p>
    <w:p w14:paraId="4051D0CC" w14:textId="77777777" w:rsidR="00D4112D" w:rsidRDefault="00D4112D">
      <w:pPr>
        <w:rPr>
          <w:rFonts w:hint="eastAsia"/>
        </w:rPr>
      </w:pPr>
    </w:p>
    <w:p w14:paraId="01A87656" w14:textId="77777777" w:rsidR="00D4112D" w:rsidRDefault="00D41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46D80" w14:textId="77777777" w:rsidR="00D4112D" w:rsidRDefault="00D4112D">
      <w:pPr>
        <w:rPr>
          <w:rFonts w:hint="eastAsia"/>
        </w:rPr>
      </w:pPr>
      <w:r>
        <w:rPr>
          <w:rFonts w:hint="eastAsia"/>
        </w:rPr>
        <w:t>羞惭的情感深度</w:t>
      </w:r>
    </w:p>
    <w:p w14:paraId="72DE4EA7" w14:textId="77777777" w:rsidR="00D4112D" w:rsidRDefault="00D4112D">
      <w:pPr>
        <w:rPr>
          <w:rFonts w:hint="eastAsia"/>
        </w:rPr>
      </w:pPr>
      <w:r>
        <w:rPr>
          <w:rFonts w:hint="eastAsia"/>
        </w:rPr>
        <w:t>羞惭是一种复杂而深刻的情感体验。它不仅仅是面对他人批评时的尴尬与不安，更是在内心深处对自己的过失感到懊悔。这种感觉往往伴随着自我意识的增强而来，当我们意识到自己的行为不符合社会期待或者个人道德标准时，羞惭便会油然而生。它是人类社会交往中不可或缺的一部分，体现了人对于是非善恶的基本判断。</w:t>
      </w:r>
    </w:p>
    <w:p w14:paraId="1D8DF993" w14:textId="77777777" w:rsidR="00D4112D" w:rsidRDefault="00D4112D">
      <w:pPr>
        <w:rPr>
          <w:rFonts w:hint="eastAsia"/>
        </w:rPr>
      </w:pPr>
    </w:p>
    <w:p w14:paraId="6B7BF37C" w14:textId="77777777" w:rsidR="00D4112D" w:rsidRDefault="00D41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69122" w14:textId="77777777" w:rsidR="00D4112D" w:rsidRDefault="00D4112D">
      <w:pPr>
        <w:rPr>
          <w:rFonts w:hint="eastAsia"/>
        </w:rPr>
      </w:pPr>
      <w:r>
        <w:rPr>
          <w:rFonts w:hint="eastAsia"/>
        </w:rPr>
        <w:t>文化背景下的羞惭</w:t>
      </w:r>
    </w:p>
    <w:p w14:paraId="1DF860A2" w14:textId="77777777" w:rsidR="00D4112D" w:rsidRDefault="00D4112D">
      <w:pPr>
        <w:rPr>
          <w:rFonts w:hint="eastAsia"/>
        </w:rPr>
      </w:pPr>
      <w:r>
        <w:rPr>
          <w:rFonts w:hint="eastAsia"/>
        </w:rPr>
        <w:t>在中国传统文化中，羞惭被视为一种美德。“知耻近乎勇”，古人认为能够认识到自己的错误并为此感到羞愧的人，是具有勇气和智慧的表现。从儒家思想强调的“内省不疚”，到日常生活中长辈们常常教育晚辈要懂得“脸皮薄”，都反映了羞惭这一情感在中国文化里的重要意义。它不仅是个人修养的重要标志，也是维系良好人际关系和社会秩序的基础之一。</w:t>
      </w:r>
    </w:p>
    <w:p w14:paraId="7ED1D44B" w14:textId="77777777" w:rsidR="00D4112D" w:rsidRDefault="00D4112D">
      <w:pPr>
        <w:rPr>
          <w:rFonts w:hint="eastAsia"/>
        </w:rPr>
      </w:pPr>
    </w:p>
    <w:p w14:paraId="3171EACD" w14:textId="77777777" w:rsidR="00D4112D" w:rsidRDefault="00D41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E2C23" w14:textId="77777777" w:rsidR="00D4112D" w:rsidRDefault="00D4112D">
      <w:pPr>
        <w:rPr>
          <w:rFonts w:hint="eastAsia"/>
        </w:rPr>
      </w:pPr>
      <w:r>
        <w:rPr>
          <w:rFonts w:hint="eastAsia"/>
        </w:rPr>
        <w:t>现代社会中的羞惭</w:t>
      </w:r>
    </w:p>
    <w:p w14:paraId="0366C598" w14:textId="77777777" w:rsidR="00D4112D" w:rsidRDefault="00D4112D">
      <w:pPr>
        <w:rPr>
          <w:rFonts w:hint="eastAsia"/>
        </w:rPr>
      </w:pPr>
      <w:r>
        <w:rPr>
          <w:rFonts w:hint="eastAsia"/>
        </w:rPr>
        <w:t>随着时代的发展，现代社会虽然更加注重个人权利和平等交流，但羞惭依然扮演着重要角色。在一个多元包容的社会里，人们仍然需要通过适当的羞惭感来调整自己的言行举止，以避免伤害他人感情或破坏公共规则。同时，在网络信息爆炸的时代背景下，如何正确地对待他人的评价，保持健康的自尊心而不陷入过度敏感，成为了每个人都要面对的新课题。</w:t>
      </w:r>
    </w:p>
    <w:p w14:paraId="4222F382" w14:textId="77777777" w:rsidR="00D4112D" w:rsidRDefault="00D4112D">
      <w:pPr>
        <w:rPr>
          <w:rFonts w:hint="eastAsia"/>
        </w:rPr>
      </w:pPr>
    </w:p>
    <w:p w14:paraId="4941557D" w14:textId="77777777" w:rsidR="00D4112D" w:rsidRDefault="00D41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05DAF" w14:textId="77777777" w:rsidR="00D4112D" w:rsidRDefault="00D4112D">
      <w:pPr>
        <w:rPr>
          <w:rFonts w:hint="eastAsia"/>
        </w:rPr>
      </w:pPr>
      <w:r>
        <w:rPr>
          <w:rFonts w:hint="eastAsia"/>
        </w:rPr>
        <w:t>培养健康羞惭观的重要性</w:t>
      </w:r>
    </w:p>
    <w:p w14:paraId="457D8801" w14:textId="77777777" w:rsidR="00D4112D" w:rsidRDefault="00D4112D">
      <w:pPr>
        <w:rPr>
          <w:rFonts w:hint="eastAsia"/>
        </w:rPr>
      </w:pPr>
      <w:r>
        <w:rPr>
          <w:rFonts w:hint="eastAsia"/>
        </w:rPr>
        <w:t>培养一个健康的羞惭观念对于个人成长和社会和谐至关重要。一方面，我们要学会正视自己的不足，勇于承认错误，并从中吸取教训；另一方面，则不应让羞惭成为束缚自己前进脚步的枷锁。适度的羞惭感能促使我们不断完善自我，而过度的羞惭则可能导致自卑心理甚至影响心理健康。因此，在教导孩子或进行自我教育时，应该引导他们树立正确的价值观，明白羞惭是一面镜子，帮助我们更好地认识自己，而不是用来贬低或否定自己的工具。</w:t>
      </w:r>
    </w:p>
    <w:p w14:paraId="12BF84C7" w14:textId="77777777" w:rsidR="00D4112D" w:rsidRDefault="00D4112D">
      <w:pPr>
        <w:rPr>
          <w:rFonts w:hint="eastAsia"/>
        </w:rPr>
      </w:pPr>
    </w:p>
    <w:p w14:paraId="64B12F44" w14:textId="77777777" w:rsidR="00D4112D" w:rsidRDefault="00D41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FB1DE" w14:textId="77777777" w:rsidR="00D4112D" w:rsidRDefault="00D4112D">
      <w:pPr>
        <w:rPr>
          <w:rFonts w:hint="eastAsia"/>
        </w:rPr>
      </w:pPr>
      <w:r>
        <w:rPr>
          <w:rFonts w:hint="eastAsia"/>
        </w:rPr>
        <w:t>最后的总结</w:t>
      </w:r>
    </w:p>
    <w:p w14:paraId="0C4AE76E" w14:textId="77777777" w:rsidR="00D4112D" w:rsidRDefault="00D4112D">
      <w:pPr>
        <w:rPr>
          <w:rFonts w:hint="eastAsia"/>
        </w:rPr>
      </w:pPr>
      <w:r>
        <w:rPr>
          <w:rFonts w:hint="eastAsia"/>
        </w:rPr>
        <w:t>“羞惭”的拼音背后承载着深厚的文化内涵和丰富的情感价值。它提醒着我们在追求个性解放的同时，也要珍惜这份源自内心的真诚与谦逊。在这个快速变化的世界里，愿我们都能找到属于自己的平衡点，既不失本真又能够与周围环境和谐共处。</w:t>
      </w:r>
    </w:p>
    <w:p w14:paraId="16BE5B56" w14:textId="77777777" w:rsidR="00D4112D" w:rsidRDefault="00D4112D">
      <w:pPr>
        <w:rPr>
          <w:rFonts w:hint="eastAsia"/>
        </w:rPr>
      </w:pPr>
    </w:p>
    <w:p w14:paraId="0D5A378B" w14:textId="77777777" w:rsidR="00D4112D" w:rsidRDefault="00D41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A8823" w14:textId="1FC2C05B" w:rsidR="00165E1C" w:rsidRDefault="00165E1C"/>
    <w:sectPr w:rsidR="0016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1C"/>
    <w:rsid w:val="00165E1C"/>
    <w:rsid w:val="00D4112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8272A-CFE4-4DF3-A93F-E7FE4CC7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