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1419" w14:textId="77777777" w:rsidR="007E3840" w:rsidRDefault="007E3840">
      <w:pPr>
        <w:rPr>
          <w:rFonts w:hint="eastAsia"/>
        </w:rPr>
      </w:pPr>
      <w:r>
        <w:rPr>
          <w:rFonts w:hint="eastAsia"/>
        </w:rPr>
        <w:t>置身的拼音怎么写</w:t>
      </w:r>
    </w:p>
    <w:p w14:paraId="3A7EB4D0" w14:textId="77777777" w:rsidR="007E3840" w:rsidRDefault="007E3840">
      <w:pPr>
        <w:rPr>
          <w:rFonts w:hint="eastAsia"/>
        </w:rPr>
      </w:pPr>
      <w:r>
        <w:rPr>
          <w:rFonts w:hint="eastAsia"/>
        </w:rPr>
        <w:t>在汉语中，“置身”是一个常用的词汇，它指的是将自己放置或处于某个位置或情境之中。对于学习中文的人来说，正确地书写和发音是掌握这门语言的重要一步。“置身”的拼音究竟应该如何书写呢？“置身”的拼音是：“zhì shēn”。这里的“zhì”代表的是声母“z”与韵母“i”的组合，而“shēn”则是由声母“sh”和韵母“en”构成。</w:t>
      </w:r>
    </w:p>
    <w:p w14:paraId="4465E68D" w14:textId="77777777" w:rsidR="007E3840" w:rsidRDefault="007E3840">
      <w:pPr>
        <w:rPr>
          <w:rFonts w:hint="eastAsia"/>
        </w:rPr>
      </w:pPr>
    </w:p>
    <w:p w14:paraId="0A311FB9" w14:textId="77777777" w:rsidR="007E3840" w:rsidRDefault="007E3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293D8" w14:textId="77777777" w:rsidR="007E3840" w:rsidRDefault="007E3840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26C0A6F3" w14:textId="77777777" w:rsidR="007E3840" w:rsidRDefault="007E3840">
      <w:pPr>
        <w:rPr>
          <w:rFonts w:hint="eastAsia"/>
        </w:rPr>
      </w:pPr>
      <w:r>
        <w:rPr>
          <w:rFonts w:hint="eastAsia"/>
        </w:rPr>
        <w:t>为了更好地理解“置身”的拼音，我们有必要先了解一下汉语拼音的基本结构。汉语拼音是中华人民共和国官方颁布的汉字注音拉丁化方法，也是国际标准ISO 7098（1982）所认可的。汉语拼音系统包括声母、韵母和声调三个主要部分。声母位于单词的开头，类似于英语中的辅音；韵母可以出现在声母之后，也可以单独存在，它们包含了元音以及最后的总结的辅音；声调则表示音高的变化，对汉语的意义区分至关重要。汉语有四个基本声调及一个轻声，不同的声调可以使同一个音节表达出不同的含义。</w:t>
      </w:r>
    </w:p>
    <w:p w14:paraId="4A0E068A" w14:textId="77777777" w:rsidR="007E3840" w:rsidRDefault="007E3840">
      <w:pPr>
        <w:rPr>
          <w:rFonts w:hint="eastAsia"/>
        </w:rPr>
      </w:pPr>
    </w:p>
    <w:p w14:paraId="6CCC013E" w14:textId="77777777" w:rsidR="007E3840" w:rsidRDefault="007E3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166AB" w14:textId="77777777" w:rsidR="007E3840" w:rsidRDefault="007E3840">
      <w:pPr>
        <w:rPr>
          <w:rFonts w:hint="eastAsia"/>
        </w:rPr>
      </w:pPr>
      <w:r>
        <w:rPr>
          <w:rFonts w:hint="eastAsia"/>
        </w:rPr>
        <w:t>“置”字的拼音分析</w:t>
      </w:r>
    </w:p>
    <w:p w14:paraId="027A163D" w14:textId="77777777" w:rsidR="007E3840" w:rsidRDefault="007E3840">
      <w:pPr>
        <w:rPr>
          <w:rFonts w:hint="eastAsia"/>
        </w:rPr>
      </w:pPr>
      <w:r>
        <w:rPr>
          <w:rFonts w:hint="eastAsia"/>
        </w:rPr>
        <w:t>现在让我们具体看看“置”字的拼音。“置”的拼音为“zhì”，其中“zh”是声母，它是由舌尖抵住上颚发出的声音，属于塞擦音的一种。而“i”是韵母，这是一个简单的元音，发音时口腔较为开阔，舌头的位置接近于中间。声调方面，“置”是去声，即第四声，其特点是音高从高快速下降到低，给人一种果断的感觉。当读出这个字时，声音应该从较高的音阶迅速滑落到较低的音阶，体现出一种坚定的语气。</w:t>
      </w:r>
    </w:p>
    <w:p w14:paraId="2B4EBFF7" w14:textId="77777777" w:rsidR="007E3840" w:rsidRDefault="007E3840">
      <w:pPr>
        <w:rPr>
          <w:rFonts w:hint="eastAsia"/>
        </w:rPr>
      </w:pPr>
    </w:p>
    <w:p w14:paraId="037585CC" w14:textId="77777777" w:rsidR="007E3840" w:rsidRDefault="007E3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9CE5D" w14:textId="77777777" w:rsidR="007E3840" w:rsidRDefault="007E3840">
      <w:pPr>
        <w:rPr>
          <w:rFonts w:hint="eastAsia"/>
        </w:rPr>
      </w:pPr>
      <w:r>
        <w:rPr>
          <w:rFonts w:hint="eastAsia"/>
        </w:rPr>
        <w:t>“身”字的拼音分析</w:t>
      </w:r>
    </w:p>
    <w:p w14:paraId="3DF4797E" w14:textId="77777777" w:rsidR="007E3840" w:rsidRDefault="007E3840">
      <w:pPr>
        <w:rPr>
          <w:rFonts w:hint="eastAsia"/>
        </w:rPr>
      </w:pPr>
      <w:r>
        <w:rPr>
          <w:rFonts w:hint="eastAsia"/>
        </w:rPr>
        <w:t>接下来是“身”字的拼音，写作“shēn”。“sh”同样是声母，它也是一个塞擦音，但与“zh”不同的是，它的发音位置稍微靠后一些，需要将舌尖轻轻贴住硬腭前部来发声。“en”是韵母，它由两个部分组成：首先是元音“e”，发音时嘴巴微张，舌位稍低；其次是鼻音“n”，发音结束时气流通过鼻腔逸出。至于声调，“身”是阴平，也就是第一声，这意味着它的发音是平直的，没有明显的高低起伏，听起来平稳而连贯。</w:t>
      </w:r>
    </w:p>
    <w:p w14:paraId="15A0FE1B" w14:textId="77777777" w:rsidR="007E3840" w:rsidRDefault="007E3840">
      <w:pPr>
        <w:rPr>
          <w:rFonts w:hint="eastAsia"/>
        </w:rPr>
      </w:pPr>
    </w:p>
    <w:p w14:paraId="467D074B" w14:textId="77777777" w:rsidR="007E3840" w:rsidRDefault="007E3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B30AE" w14:textId="77777777" w:rsidR="007E3840" w:rsidRDefault="007E3840">
      <w:pPr>
        <w:rPr>
          <w:rFonts w:hint="eastAsia"/>
        </w:rPr>
      </w:pPr>
      <w:r>
        <w:rPr>
          <w:rFonts w:hint="eastAsia"/>
        </w:rPr>
        <w:t>练习正确的发音</w:t>
      </w:r>
    </w:p>
    <w:p w14:paraId="28D9EA96" w14:textId="77777777" w:rsidR="007E3840" w:rsidRDefault="007E3840">
      <w:pPr>
        <w:rPr>
          <w:rFonts w:hint="eastAsia"/>
        </w:rPr>
      </w:pPr>
      <w:r>
        <w:rPr>
          <w:rFonts w:hint="eastAsia"/>
        </w:rPr>
        <w:t>想要准确地说出“置身”的拼音，反复练习是非常必要的。开始时，可以分开练习每个字的发音，确保能够清晰地区分声母和韵母，并且正确地运用声调。一旦掌握了单个字的发音，就可以尝试将它们连在一起，注意两个字之间的流畅性和自然度。聆听母语者的发音也是非常有帮助的，可以通过观看教学视频、收听播客或者参加汉语课程来提高自己的听力和口语能力。不要害怕犯错，发音的准确性往往是在不断的练习和纠正中逐渐提升的。</w:t>
      </w:r>
    </w:p>
    <w:p w14:paraId="3E2844BC" w14:textId="77777777" w:rsidR="007E3840" w:rsidRDefault="007E3840">
      <w:pPr>
        <w:rPr>
          <w:rFonts w:hint="eastAsia"/>
        </w:rPr>
      </w:pPr>
    </w:p>
    <w:p w14:paraId="541EBD58" w14:textId="77777777" w:rsidR="007E3840" w:rsidRDefault="007E38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A6E32" w14:textId="77777777" w:rsidR="007E3840" w:rsidRDefault="007E3840">
      <w:pPr>
        <w:rPr>
          <w:rFonts w:hint="eastAsia"/>
        </w:rPr>
      </w:pPr>
      <w:r>
        <w:rPr>
          <w:rFonts w:hint="eastAsia"/>
        </w:rPr>
        <w:t>最后的总结</w:t>
      </w:r>
    </w:p>
    <w:p w14:paraId="56652CC2" w14:textId="77777777" w:rsidR="007E3840" w:rsidRDefault="007E3840">
      <w:pPr>
        <w:rPr>
          <w:rFonts w:hint="eastAsia"/>
        </w:rPr>
      </w:pPr>
      <w:r>
        <w:rPr>
          <w:rFonts w:hint="eastAsia"/>
        </w:rPr>
        <w:t>“置身”的拼音是“zhì shēn”，由两个汉字的拼音组成，各自带有特定的声母、韵母和声调。通过深入了解拼音系统的构成，我们可以更准确地理解和记忆“置身”的正确发音。无论是对于初学者还是希望提升汉语水平的学习者来说，掌握正确的拼音都是不可或缺的一环。不断练习并结合实际应用，你将能够更加自信地使用“置身”这个词，以及其他更多的汉语词汇。记住，学习语言是一段充满乐趣和挑战的旅程，每一步的进步都值得庆祝。</w:t>
      </w:r>
    </w:p>
    <w:p w14:paraId="0DC89748" w14:textId="77777777" w:rsidR="007E3840" w:rsidRDefault="007E3840">
      <w:pPr>
        <w:rPr>
          <w:rFonts w:hint="eastAsia"/>
        </w:rPr>
      </w:pPr>
    </w:p>
    <w:p w14:paraId="03183D50" w14:textId="77777777" w:rsidR="007E3840" w:rsidRDefault="007E3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7BD88" w14:textId="63605E8D" w:rsidR="00AA11DE" w:rsidRDefault="00AA11DE"/>
    <w:sectPr w:rsidR="00AA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DE"/>
    <w:rsid w:val="007E3840"/>
    <w:rsid w:val="00AA11D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4ADC2-E4B0-422A-8A94-78985C56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