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7B132" w14:textId="77777777" w:rsidR="002F054D" w:rsidRDefault="002F054D">
      <w:pPr>
        <w:rPr>
          <w:rFonts w:hint="eastAsia"/>
        </w:rPr>
      </w:pPr>
      <w:r>
        <w:rPr>
          <w:rFonts w:hint="eastAsia"/>
        </w:rPr>
        <w:t>缀的拼音怎么写的拼音</w:t>
      </w:r>
    </w:p>
    <w:p w14:paraId="705F8FE3" w14:textId="77777777" w:rsidR="002F054D" w:rsidRDefault="002F054D">
      <w:pPr>
        <w:rPr>
          <w:rFonts w:hint="eastAsia"/>
        </w:rPr>
      </w:pPr>
      <w:r>
        <w:rPr>
          <w:rFonts w:hint="eastAsia"/>
        </w:rPr>
        <w:t>在汉语拼音中，每个汉字都有其对应的发音表示法，这为学习中文提供了系统的语音规则。对于“缀”这个字来说，它的拼音写作 “zhuì”。拼音是中华人民共和国官方颁布的汉字注音拉丁化方案，它不仅用于教育领域帮助人们正确发音，还在计算机输入、图书馆分类等方面有着广泛的应用。</w:t>
      </w:r>
    </w:p>
    <w:p w14:paraId="6C98A1DF" w14:textId="77777777" w:rsidR="002F054D" w:rsidRDefault="002F054D">
      <w:pPr>
        <w:rPr>
          <w:rFonts w:hint="eastAsia"/>
        </w:rPr>
      </w:pPr>
    </w:p>
    <w:p w14:paraId="6DA49909" w14:textId="77777777" w:rsidR="002F054D" w:rsidRDefault="002F054D">
      <w:pPr>
        <w:rPr>
          <w:rFonts w:hint="eastAsia"/>
        </w:rPr>
      </w:pPr>
      <w:r>
        <w:rPr>
          <w:rFonts w:hint="eastAsia"/>
        </w:rPr>
        <w:t xml:space="preserve"> </w:t>
      </w:r>
    </w:p>
    <w:p w14:paraId="52800C7E" w14:textId="77777777" w:rsidR="002F054D" w:rsidRDefault="002F054D">
      <w:pPr>
        <w:rPr>
          <w:rFonts w:hint="eastAsia"/>
        </w:rPr>
      </w:pPr>
      <w:r>
        <w:rPr>
          <w:rFonts w:hint="eastAsia"/>
        </w:rPr>
        <w:t>汉语拼音的历史与演变</w:t>
      </w:r>
    </w:p>
    <w:p w14:paraId="1BCFA424" w14:textId="77777777" w:rsidR="002F054D" w:rsidRDefault="002F054D">
      <w:pPr>
        <w:rPr>
          <w:rFonts w:hint="eastAsia"/>
        </w:rPr>
      </w:pPr>
      <w:r>
        <w:rPr>
          <w:rFonts w:hint="eastAsia"/>
        </w:rPr>
        <w:t>汉语拼音方案是在1958年由中华人民共和国全国人民代表大会批准公布，并成为法定的汉语罗马字母拼写标准。在此之前，中国曾使用过多种不同的罗马化系统，如威妥玛拼音、邮政式拼音等，但这些系统存在诸多不足。汉语拼音的出现统一了汉语的国际表达形式，也使得中文学习者能够更准确地掌握汉字的读音。</w:t>
      </w:r>
    </w:p>
    <w:p w14:paraId="229964A2" w14:textId="77777777" w:rsidR="002F054D" w:rsidRDefault="002F054D">
      <w:pPr>
        <w:rPr>
          <w:rFonts w:hint="eastAsia"/>
        </w:rPr>
      </w:pPr>
    </w:p>
    <w:p w14:paraId="7D57569C" w14:textId="77777777" w:rsidR="002F054D" w:rsidRDefault="002F054D">
      <w:pPr>
        <w:rPr>
          <w:rFonts w:hint="eastAsia"/>
        </w:rPr>
      </w:pPr>
      <w:r>
        <w:rPr>
          <w:rFonts w:hint="eastAsia"/>
        </w:rPr>
        <w:t xml:space="preserve"> </w:t>
      </w:r>
    </w:p>
    <w:p w14:paraId="6C62415C" w14:textId="77777777" w:rsidR="002F054D" w:rsidRDefault="002F054D">
      <w:pPr>
        <w:rPr>
          <w:rFonts w:hint="eastAsia"/>
        </w:rPr>
      </w:pPr>
      <w:r>
        <w:rPr>
          <w:rFonts w:hint="eastAsia"/>
        </w:rPr>
        <w:t>拼音中的声调与“缀”的声调</w:t>
      </w:r>
    </w:p>
    <w:p w14:paraId="0E428C2F" w14:textId="77777777" w:rsidR="002F054D" w:rsidRDefault="002F054D">
      <w:pPr>
        <w:rPr>
          <w:rFonts w:hint="eastAsia"/>
        </w:rPr>
      </w:pPr>
      <w:r>
        <w:rPr>
          <w:rFonts w:hint="eastAsia"/>
        </w:rPr>
        <w:t>汉语是一个声调语言，相同的声母和韵母组合通过不同的声调可以表示不同的意思。汉语拼音中共有四个基本声调以及一个轻声。以“缀”为例，它的声调是第四声，用数字标记即为 zhuì4，在实际书写时，通常会省略数字，直接写作 zhuì。第四声的特点是声音短促而下降，给听者一种决断的感觉。</w:t>
      </w:r>
    </w:p>
    <w:p w14:paraId="29FAE3EB" w14:textId="77777777" w:rsidR="002F054D" w:rsidRDefault="002F054D">
      <w:pPr>
        <w:rPr>
          <w:rFonts w:hint="eastAsia"/>
        </w:rPr>
      </w:pPr>
    </w:p>
    <w:p w14:paraId="28514C10" w14:textId="77777777" w:rsidR="002F054D" w:rsidRDefault="002F054D">
      <w:pPr>
        <w:rPr>
          <w:rFonts w:hint="eastAsia"/>
        </w:rPr>
      </w:pPr>
      <w:r>
        <w:rPr>
          <w:rFonts w:hint="eastAsia"/>
        </w:rPr>
        <w:t xml:space="preserve"> </w:t>
      </w:r>
    </w:p>
    <w:p w14:paraId="0F853AAF" w14:textId="77777777" w:rsidR="002F054D" w:rsidRDefault="002F054D">
      <w:pPr>
        <w:rPr>
          <w:rFonts w:hint="eastAsia"/>
        </w:rPr>
      </w:pPr>
      <w:r>
        <w:rPr>
          <w:rFonts w:hint="eastAsia"/>
        </w:rPr>
        <w:t>拼音教学中的重要性</w:t>
      </w:r>
    </w:p>
    <w:p w14:paraId="3268D58C" w14:textId="77777777" w:rsidR="002F054D" w:rsidRDefault="002F054D">
      <w:pPr>
        <w:rPr>
          <w:rFonts w:hint="eastAsia"/>
        </w:rPr>
      </w:pPr>
      <w:r>
        <w:rPr>
          <w:rFonts w:hint="eastAsia"/>
        </w:rPr>
        <w:t>在汉语作为第二语言的教学过程中，拼音扮演着至关重要的角色。它帮助学生建立起汉字与发音之间的联系，使他们能够根据拼音规则来猜测陌生汉字的大致读音。拼音还有助于提高学生的口语能力，让他们能够更加自信地进行交流。对于儿童来说，拼音也是一种识字的桥梁，可以帮助他们在早期阅读中识别更多的词汇。</w:t>
      </w:r>
    </w:p>
    <w:p w14:paraId="5FBC2E3C" w14:textId="77777777" w:rsidR="002F054D" w:rsidRDefault="002F054D">
      <w:pPr>
        <w:rPr>
          <w:rFonts w:hint="eastAsia"/>
        </w:rPr>
      </w:pPr>
    </w:p>
    <w:p w14:paraId="1B2772B7" w14:textId="77777777" w:rsidR="002F054D" w:rsidRDefault="002F054D">
      <w:pPr>
        <w:rPr>
          <w:rFonts w:hint="eastAsia"/>
        </w:rPr>
      </w:pPr>
      <w:r>
        <w:rPr>
          <w:rFonts w:hint="eastAsia"/>
        </w:rPr>
        <w:t xml:space="preserve"> </w:t>
      </w:r>
    </w:p>
    <w:p w14:paraId="707ADFE4" w14:textId="77777777" w:rsidR="002F054D" w:rsidRDefault="002F054D">
      <w:pPr>
        <w:rPr>
          <w:rFonts w:hint="eastAsia"/>
        </w:rPr>
      </w:pPr>
      <w:r>
        <w:rPr>
          <w:rFonts w:hint="eastAsia"/>
        </w:rPr>
        <w:t>最后的总结：拼音与文化传承</w:t>
      </w:r>
    </w:p>
    <w:p w14:paraId="63753D3D" w14:textId="77777777" w:rsidR="002F054D" w:rsidRDefault="002F054D">
      <w:pPr>
        <w:rPr>
          <w:rFonts w:hint="eastAsia"/>
        </w:rPr>
      </w:pPr>
      <w:r>
        <w:rPr>
          <w:rFonts w:hint="eastAsia"/>
        </w:rPr>
        <w:t>汉语拼音不仅是学习汉语的一个工具，更是中华文化的一部分。它承载着传播中国文化的重要使命，随着越来越多的外国人开始学习汉语，汉语拼音也在世界范围内得到了更广泛的认可。正确地了解和使用像“缀”这样的字的拼音，有助于加深对汉语的理解，也是尊重和传承中华文化的体现。</w:t>
      </w:r>
    </w:p>
    <w:p w14:paraId="5FA88797" w14:textId="77777777" w:rsidR="002F054D" w:rsidRDefault="002F054D">
      <w:pPr>
        <w:rPr>
          <w:rFonts w:hint="eastAsia"/>
        </w:rPr>
      </w:pPr>
    </w:p>
    <w:p w14:paraId="313946D8" w14:textId="77777777" w:rsidR="002F054D" w:rsidRDefault="002F05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AB0D78" w14:textId="7DE40FA6" w:rsidR="005E69A1" w:rsidRDefault="005E69A1"/>
    <w:sectPr w:rsidR="005E6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A1"/>
    <w:rsid w:val="002F054D"/>
    <w:rsid w:val="005E69A1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81C186-8534-4EFC-A822-6F5AA768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69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9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9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9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9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9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9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9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9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69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69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69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69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69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69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69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69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69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6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9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69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69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9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69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69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69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69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