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A7050" w14:textId="77777777" w:rsidR="00AB2C22" w:rsidRDefault="00AB2C22">
      <w:pPr>
        <w:rPr>
          <w:rFonts w:hint="eastAsia"/>
        </w:rPr>
      </w:pPr>
      <w:r>
        <w:rPr>
          <w:rFonts w:hint="eastAsia"/>
        </w:rPr>
        <w:t>絮叨的拼音怎么拼：探索汉语拼音的魅力</w:t>
      </w:r>
    </w:p>
    <w:p w14:paraId="48105CB3" w14:textId="77777777" w:rsidR="00AB2C22" w:rsidRDefault="00AB2C22">
      <w:pPr>
        <w:rPr>
          <w:rFonts w:hint="eastAsia"/>
        </w:rPr>
      </w:pPr>
      <w:r>
        <w:rPr>
          <w:rFonts w:hint="eastAsia"/>
        </w:rPr>
        <w:t>在汉语的世界里，每个汉字都有其独特的发音方式，而当我们提到“絮叨”这个词时，我们便踏入了一个充满韵味的语言领域。“絮”字的拼音是 xù，它描绘了一种轻柔、飘逸的感觉，仿佛春天里的柳絮随风舞动；而“叨”字则读作 dāo，带有反复诉说、不停唠叨的意思。因此，当这两个字结合在一起形成“絮叨”（xù dāo）时，就创造出了一个既生动又形象的词汇，用来形容一个人说话啰嗦或者重复叙述。</w:t>
      </w:r>
    </w:p>
    <w:p w14:paraId="2B3F732A" w14:textId="77777777" w:rsidR="00AB2C22" w:rsidRDefault="00AB2C22">
      <w:pPr>
        <w:rPr>
          <w:rFonts w:hint="eastAsia"/>
        </w:rPr>
      </w:pPr>
    </w:p>
    <w:p w14:paraId="5EF3F284" w14:textId="77777777" w:rsidR="00AB2C22" w:rsidRDefault="00AB2C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9E4E2" w14:textId="77777777" w:rsidR="00AB2C22" w:rsidRDefault="00AB2C22">
      <w:pPr>
        <w:rPr>
          <w:rFonts w:hint="eastAsia"/>
        </w:rPr>
      </w:pPr>
      <w:r>
        <w:rPr>
          <w:rFonts w:hint="eastAsia"/>
        </w:rPr>
        <w:t>从古至今的絮叨：历史中的声音</w:t>
      </w:r>
    </w:p>
    <w:p w14:paraId="4DD93996" w14:textId="77777777" w:rsidR="00AB2C22" w:rsidRDefault="00AB2C22">
      <w:pPr>
        <w:rPr>
          <w:rFonts w:hint="eastAsia"/>
        </w:rPr>
      </w:pPr>
      <w:r>
        <w:rPr>
          <w:rFonts w:hint="eastAsia"/>
        </w:rPr>
        <w:t>如果翻开历史的长卷，我们会发现“絮叨”这样的表达其实早已存在于古代文献之中。古人用这个词语来描述日常生活中那些琐碎却温暖的对话场景。无论是市井小民之间的闲聊，还是文人墨客笔下的细腻情感描写，“絮叨”都承载着一种亲切的人际交往方式。随着时代的变迁，虽然交流的方式和内容不断演变，但“絮叨”的本质并未改变——那是一种对生活细节的关注以及人与人之间情感纽带的维系。</w:t>
      </w:r>
    </w:p>
    <w:p w14:paraId="3A631B0D" w14:textId="77777777" w:rsidR="00AB2C22" w:rsidRDefault="00AB2C22">
      <w:pPr>
        <w:rPr>
          <w:rFonts w:hint="eastAsia"/>
        </w:rPr>
      </w:pPr>
    </w:p>
    <w:p w14:paraId="4ACBA680" w14:textId="77777777" w:rsidR="00AB2C22" w:rsidRDefault="00AB2C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0DC20" w14:textId="77777777" w:rsidR="00AB2C22" w:rsidRDefault="00AB2C22">
      <w:pPr>
        <w:rPr>
          <w:rFonts w:hint="eastAsia"/>
        </w:rPr>
      </w:pPr>
      <w:r>
        <w:rPr>
          <w:rFonts w:hint="eastAsia"/>
        </w:rPr>
        <w:t>絮叨于现代生活：社交网络上的新面孔</w:t>
      </w:r>
    </w:p>
    <w:p w14:paraId="1946C2E8" w14:textId="77777777" w:rsidR="00AB2C22" w:rsidRDefault="00AB2C22">
      <w:pPr>
        <w:rPr>
          <w:rFonts w:hint="eastAsia"/>
        </w:rPr>
      </w:pPr>
      <w:r>
        <w:rPr>
          <w:rFonts w:hint="eastAsia"/>
        </w:rPr>
        <w:t>进入现代社会后，“絮叨”不再仅仅局限于面对面的交谈，在互联网和社交媒体平台上，这种交流形式也找到了新的舞台。微博、微信朋友圈等社交应用上充满了各种各样的“絮叨”帖子，用户们分享着自己日常生活中的点滴趣事或烦恼困惑。尽管这些信息看似零碎且缺乏深度，但却构成了网络空间中一道独特而真实的风景线。通过这种方式，人们能够更加便捷地表达自我，并建立起跨越时空限制的情感联系。</w:t>
      </w:r>
    </w:p>
    <w:p w14:paraId="5D97D197" w14:textId="77777777" w:rsidR="00AB2C22" w:rsidRDefault="00AB2C22">
      <w:pPr>
        <w:rPr>
          <w:rFonts w:hint="eastAsia"/>
        </w:rPr>
      </w:pPr>
    </w:p>
    <w:p w14:paraId="401EF5DD" w14:textId="77777777" w:rsidR="00AB2C22" w:rsidRDefault="00AB2C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D02C7" w14:textId="77777777" w:rsidR="00AB2C22" w:rsidRDefault="00AB2C22">
      <w:pPr>
        <w:rPr>
          <w:rFonts w:hint="eastAsia"/>
        </w:rPr>
      </w:pPr>
      <w:r>
        <w:rPr>
          <w:rFonts w:hint="eastAsia"/>
        </w:rPr>
        <w:t>学习絮叨：语言艺术中的微妙之处</w:t>
      </w:r>
    </w:p>
    <w:p w14:paraId="7A375A08" w14:textId="77777777" w:rsidR="00AB2C22" w:rsidRDefault="00AB2C22">
      <w:pPr>
        <w:rPr>
          <w:rFonts w:hint="eastAsia"/>
        </w:rPr>
      </w:pPr>
      <w:r>
        <w:rPr>
          <w:rFonts w:hint="eastAsia"/>
        </w:rPr>
        <w:t>对于想要深入了解汉语的人来说，“絮叨”的发音是一个很好的切入点。掌握正确的拼音不仅有助于准确发音，更能帮助理解背后的文化内涵。在教授儿童学习普通话的过程中，教师们往往会利用像“絮叨”这样富有生活气息的例子来进行教学，让孩子们在轻松愉快的氛围中感受语言的魅力。对于外国友人来说，学习如何正确地说出“xù dāo”，也是体验中国传统文化的一种有趣途径。</w:t>
      </w:r>
    </w:p>
    <w:p w14:paraId="0137F194" w14:textId="77777777" w:rsidR="00AB2C22" w:rsidRDefault="00AB2C22">
      <w:pPr>
        <w:rPr>
          <w:rFonts w:hint="eastAsia"/>
        </w:rPr>
      </w:pPr>
    </w:p>
    <w:p w14:paraId="35882C1E" w14:textId="77777777" w:rsidR="00AB2C22" w:rsidRDefault="00AB2C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B588D" w14:textId="77777777" w:rsidR="00AB2C22" w:rsidRDefault="00AB2C22">
      <w:pPr>
        <w:rPr>
          <w:rFonts w:hint="eastAsia"/>
        </w:rPr>
      </w:pPr>
      <w:r>
        <w:rPr>
          <w:rFonts w:hint="eastAsia"/>
        </w:rPr>
        <w:t>最后的总结：絮叨的意义远不止于此</w:t>
      </w:r>
    </w:p>
    <w:p w14:paraId="7ADCC407" w14:textId="77777777" w:rsidR="00AB2C22" w:rsidRDefault="00AB2C22">
      <w:pPr>
        <w:rPr>
          <w:rFonts w:hint="eastAsia"/>
        </w:rPr>
      </w:pPr>
      <w:r>
        <w:rPr>
          <w:rFonts w:hint="eastAsia"/>
        </w:rPr>
        <w:t>“絮叨”不仅仅是一个简单的汉语词汇，它背后蕴含着深厚的文化底蕴和社会价值。从古代到现代，从现实世界到虚拟空间，“絮叨”始终陪伴着我们的生活，见证着每一次交流瞬间的美好。无论是作为口语表达的一部分，还是作为一种文学创作手法，“絮叨”都在不断地传递着温暖与关怀。所以，下次当你听到有人开始“絮叨”时，请不要急于打断，因为这可能是一段值得倾听的故事。</w:t>
      </w:r>
    </w:p>
    <w:p w14:paraId="31D416A4" w14:textId="77777777" w:rsidR="00AB2C22" w:rsidRDefault="00AB2C22">
      <w:pPr>
        <w:rPr>
          <w:rFonts w:hint="eastAsia"/>
        </w:rPr>
      </w:pPr>
    </w:p>
    <w:p w14:paraId="5829D31F" w14:textId="77777777" w:rsidR="00AB2C22" w:rsidRDefault="00AB2C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CD0E55" w14:textId="1FC15D6D" w:rsidR="003D05AF" w:rsidRDefault="003D05AF"/>
    <w:sectPr w:rsidR="003D0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5AF"/>
    <w:rsid w:val="003D05AF"/>
    <w:rsid w:val="00AB2C2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B746A-6117-4E1F-8FAF-ED13152A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5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5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5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5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5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5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5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5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5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5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5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5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5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5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5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5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5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