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7E84" w14:textId="77777777" w:rsidR="00C86E0A" w:rsidRDefault="00C86E0A">
      <w:pPr>
        <w:rPr>
          <w:rFonts w:hint="eastAsia"/>
        </w:rPr>
      </w:pPr>
      <w:r>
        <w:rPr>
          <w:rFonts w:hint="eastAsia"/>
        </w:rPr>
        <w:t>紫瓷盘盛鱼翅的拼音：Zǐ cí pán shèng yú chì</w:t>
      </w:r>
    </w:p>
    <w:p w14:paraId="12F40EF6" w14:textId="77777777" w:rsidR="00C86E0A" w:rsidRDefault="00C86E0A">
      <w:pPr>
        <w:rPr>
          <w:rFonts w:hint="eastAsia"/>
        </w:rPr>
      </w:pPr>
      <w:r>
        <w:rPr>
          <w:rFonts w:hint="eastAsia"/>
        </w:rPr>
        <w:t>在中华美食文化的长河中，餐具与菜品的搭配往往能体现出一种独特的艺术美感。而“紫瓷盘盛鱼翅”不仅是一道佳肴的呈现方式，更是一种文化符号和历史记忆。紫瓷盘，指的是那种以紫色釉料装饰的精美瓷器；鱼翅，则是传统中国菜中的一味珍品，两者结合，象征着尊贵与奢华。</w:t>
      </w:r>
    </w:p>
    <w:p w14:paraId="59837E24" w14:textId="77777777" w:rsidR="00C86E0A" w:rsidRDefault="00C86E0A">
      <w:pPr>
        <w:rPr>
          <w:rFonts w:hint="eastAsia"/>
        </w:rPr>
      </w:pPr>
    </w:p>
    <w:p w14:paraId="04373DD3" w14:textId="77777777" w:rsidR="00C86E0A" w:rsidRDefault="00C86E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30AFA" w14:textId="77777777" w:rsidR="00C86E0A" w:rsidRDefault="00C86E0A">
      <w:pPr>
        <w:rPr>
          <w:rFonts w:hint="eastAsia"/>
        </w:rPr>
      </w:pPr>
      <w:r>
        <w:rPr>
          <w:rFonts w:hint="eastAsia"/>
        </w:rPr>
        <w:t>历史渊源</w:t>
      </w:r>
    </w:p>
    <w:p w14:paraId="20FFF245" w14:textId="77777777" w:rsidR="00C86E0A" w:rsidRDefault="00C86E0A">
      <w:pPr>
        <w:rPr>
          <w:rFonts w:hint="eastAsia"/>
        </w:rPr>
      </w:pPr>
      <w:r>
        <w:rPr>
          <w:rFonts w:hint="eastAsia"/>
        </w:rPr>
        <w:t>紫瓷的历史可以追溯到中国古代的制瓷工艺，特别是在宋代，中国的陶瓷制造达到了一个高峰，出现了许多精美的瓷器。紫瓷作为其中的一种，以其独特的色彩和高贵的形象备受青睐。至于鱼翅，它在中国饮食文化中的地位自古以来便很高，被认为是宴席上的顶级食材之一。然而，随着时间的发展和社会观念的变化，对于鱼翅的消费逐渐受到环保意识的影响，现代人更加注重可持续发展。</w:t>
      </w:r>
    </w:p>
    <w:p w14:paraId="4E24C16E" w14:textId="77777777" w:rsidR="00C86E0A" w:rsidRDefault="00C86E0A">
      <w:pPr>
        <w:rPr>
          <w:rFonts w:hint="eastAsia"/>
        </w:rPr>
      </w:pPr>
    </w:p>
    <w:p w14:paraId="4CA74A30" w14:textId="77777777" w:rsidR="00C86E0A" w:rsidRDefault="00C86E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EA116" w14:textId="77777777" w:rsidR="00C86E0A" w:rsidRDefault="00C86E0A">
      <w:pPr>
        <w:rPr>
          <w:rFonts w:hint="eastAsia"/>
        </w:rPr>
      </w:pPr>
      <w:r>
        <w:rPr>
          <w:rFonts w:hint="eastAsia"/>
        </w:rPr>
        <w:t>美学价值</w:t>
      </w:r>
    </w:p>
    <w:p w14:paraId="6E5238C9" w14:textId="77777777" w:rsidR="00C86E0A" w:rsidRDefault="00C86E0A">
      <w:pPr>
        <w:rPr>
          <w:rFonts w:hint="eastAsia"/>
        </w:rPr>
      </w:pPr>
      <w:r>
        <w:rPr>
          <w:rFonts w:hint="eastAsia"/>
        </w:rPr>
        <w:t>从美学角度来看，将鱼翅放置于紫瓷盘上，是对中国传统美学原则的完美诠释。紫色，在中国文化里代表着皇权、神秘与富贵。当这颜色应用于瓷器时，使得整个器物显得更加典雅庄重。而鱼翅，其细腻的质感与淡雅的颜色，正好与紫瓷形成了鲜明对比，增加了视觉上的层次感。这种搭配体现了中国古人对和谐美和平衡感的追求。</w:t>
      </w:r>
    </w:p>
    <w:p w14:paraId="79652148" w14:textId="77777777" w:rsidR="00C86E0A" w:rsidRDefault="00C86E0A">
      <w:pPr>
        <w:rPr>
          <w:rFonts w:hint="eastAsia"/>
        </w:rPr>
      </w:pPr>
    </w:p>
    <w:p w14:paraId="0FAAB259" w14:textId="77777777" w:rsidR="00C86E0A" w:rsidRDefault="00C86E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CFF08" w14:textId="77777777" w:rsidR="00C86E0A" w:rsidRDefault="00C86E0A">
      <w:pPr>
        <w:rPr>
          <w:rFonts w:hint="eastAsia"/>
        </w:rPr>
      </w:pPr>
      <w:r>
        <w:rPr>
          <w:rFonts w:hint="eastAsia"/>
        </w:rPr>
        <w:t>文化意义</w:t>
      </w:r>
    </w:p>
    <w:p w14:paraId="5FFFD15F" w14:textId="77777777" w:rsidR="00C86E0A" w:rsidRDefault="00C86E0A">
      <w:pPr>
        <w:rPr>
          <w:rFonts w:hint="eastAsia"/>
        </w:rPr>
      </w:pPr>
      <w:r>
        <w:rPr>
          <w:rFonts w:hint="eastAsia"/>
        </w:rPr>
        <w:t>在中国的传统节日或重要场合，如婚宴、寿宴等，使用紫瓷盘盛装鱼翅，不仅仅是展示主人家的财力，更重要的是表达了对宾客最诚挚的敬意。同时，这也反映了中国人重视礼仪的文化特性。尽管现代社会对于食用鱼翅有了不同的看法，但不可否认的是，这一组合承载了深厚的历史文化和情感价值。</w:t>
      </w:r>
    </w:p>
    <w:p w14:paraId="28150612" w14:textId="77777777" w:rsidR="00C86E0A" w:rsidRDefault="00C86E0A">
      <w:pPr>
        <w:rPr>
          <w:rFonts w:hint="eastAsia"/>
        </w:rPr>
      </w:pPr>
    </w:p>
    <w:p w14:paraId="366D6D6E" w14:textId="77777777" w:rsidR="00C86E0A" w:rsidRDefault="00C86E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C66B0" w14:textId="77777777" w:rsidR="00C86E0A" w:rsidRDefault="00C86E0A">
      <w:pPr>
        <w:rPr>
          <w:rFonts w:hint="eastAsia"/>
        </w:rPr>
      </w:pPr>
      <w:r>
        <w:rPr>
          <w:rFonts w:hint="eastAsia"/>
        </w:rPr>
        <w:t>现代视角下的思考</w:t>
      </w:r>
    </w:p>
    <w:p w14:paraId="070C0B1B" w14:textId="77777777" w:rsidR="00C86E0A" w:rsidRDefault="00C86E0A">
      <w:pPr>
        <w:rPr>
          <w:rFonts w:hint="eastAsia"/>
        </w:rPr>
      </w:pPr>
      <w:r>
        <w:rPr>
          <w:rFonts w:hint="eastAsia"/>
        </w:rPr>
        <w:t>今天，当我们谈论“紫瓷盘盛鱼翅”，除了欣赏其艺术之美外，我们也不得不面对环境保护的问题。随着人们对海洋生态系统的了解加深，保护濒危物种如鲨鱼成为了全球共识。因此，在享受传统文化带来的乐趣之时，我们也应该思考如何以更加负责任的态度对待自然资源，探索既能够保留文化精髓又能符合当代价值观的新形式。</w:t>
      </w:r>
    </w:p>
    <w:p w14:paraId="0C5D3C3E" w14:textId="77777777" w:rsidR="00C86E0A" w:rsidRDefault="00C86E0A">
      <w:pPr>
        <w:rPr>
          <w:rFonts w:hint="eastAsia"/>
        </w:rPr>
      </w:pPr>
    </w:p>
    <w:p w14:paraId="022D4B79" w14:textId="77777777" w:rsidR="00C86E0A" w:rsidRDefault="00C86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E12EE" w14:textId="6FDCBC36" w:rsidR="006A4A8A" w:rsidRDefault="006A4A8A"/>
    <w:sectPr w:rsidR="006A4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8A"/>
    <w:rsid w:val="006A4A8A"/>
    <w:rsid w:val="00C86E0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14F74-EECA-4D24-825A-9FBE6A0A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