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82EA" w14:textId="77777777" w:rsidR="00F174E0" w:rsidRDefault="00F174E0">
      <w:pPr>
        <w:rPr>
          <w:rFonts w:hint="eastAsia"/>
        </w:rPr>
      </w:pPr>
      <w:r>
        <w:rPr>
          <w:rFonts w:hint="eastAsia"/>
        </w:rPr>
        <w:t>zi4 zi</w:t>
      </w:r>
    </w:p>
    <w:p w14:paraId="25EF7A06" w14:textId="77777777" w:rsidR="00F174E0" w:rsidRDefault="00F174E0">
      <w:pPr>
        <w:rPr>
          <w:rFonts w:hint="eastAsia"/>
        </w:rPr>
      </w:pPr>
      <w:r>
        <w:rPr>
          <w:rFonts w:hint="eastAsia"/>
        </w:rPr>
        <w:t>“紫”字的拼音是“zi3”，在汉语中它代表一种颜色，这种颜色位于红色和蓝色之间，在光谱上对应较短波长的可见光。紫色在中国文化里有着独特的地位，自古以来就被赋予了神秘、高贵与权威的意义。从古代帝王的服饰到现代艺术作品中的色彩运用，“紫”的形象无处不在。</w:t>
      </w:r>
    </w:p>
    <w:p w14:paraId="14F2E382" w14:textId="77777777" w:rsidR="00F174E0" w:rsidRDefault="00F174E0">
      <w:pPr>
        <w:rPr>
          <w:rFonts w:hint="eastAsia"/>
        </w:rPr>
      </w:pPr>
    </w:p>
    <w:p w14:paraId="61B21120" w14:textId="77777777" w:rsidR="00F174E0" w:rsidRDefault="00F174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F1B6F" w14:textId="77777777" w:rsidR="00F174E0" w:rsidRDefault="00F174E0">
      <w:pPr>
        <w:rPr>
          <w:rFonts w:hint="eastAsia"/>
        </w:rPr>
      </w:pPr>
      <w:r>
        <w:rPr>
          <w:rFonts w:hint="eastAsia"/>
        </w:rPr>
        <w:t>历史渊源</w:t>
      </w:r>
    </w:p>
    <w:p w14:paraId="76538A0C" w14:textId="77777777" w:rsidR="00F174E0" w:rsidRDefault="00F174E0">
      <w:pPr>
        <w:rPr>
          <w:rFonts w:hint="eastAsia"/>
        </w:rPr>
      </w:pPr>
      <w:r>
        <w:rPr>
          <w:rFonts w:hint="eastAsia"/>
        </w:rPr>
        <w:t>追溯到中国古代，紫色染料的获取极为困难，因为需要从特定种类的贝壳中提取，这使得紫色成为稀有而珍贵的颜色，象征着尊贵与权力。因此，只有皇室成员才能穿戴紫色衣物，普通百姓难以企及。随着时间推移，紫色逐渐成为了中国传统文化中不可或缺的一部分，出现在诗词歌赋、绘画雕刻等各个领域。</w:t>
      </w:r>
    </w:p>
    <w:p w14:paraId="29B199C0" w14:textId="77777777" w:rsidR="00F174E0" w:rsidRDefault="00F174E0">
      <w:pPr>
        <w:rPr>
          <w:rFonts w:hint="eastAsia"/>
        </w:rPr>
      </w:pPr>
    </w:p>
    <w:p w14:paraId="27FD59A2" w14:textId="77777777" w:rsidR="00F174E0" w:rsidRDefault="00F174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5B5AF" w14:textId="77777777" w:rsidR="00F174E0" w:rsidRDefault="00F174E0">
      <w:pPr>
        <w:rPr>
          <w:rFonts w:hint="eastAsia"/>
        </w:rPr>
      </w:pPr>
      <w:r>
        <w:rPr>
          <w:rFonts w:hint="eastAsia"/>
        </w:rPr>
        <w:t>文化意义</w:t>
      </w:r>
    </w:p>
    <w:p w14:paraId="75CB430A" w14:textId="77777777" w:rsidR="00F174E0" w:rsidRDefault="00F174E0">
      <w:pPr>
        <w:rPr>
          <w:rFonts w:hint="eastAsia"/>
        </w:rPr>
      </w:pPr>
      <w:r>
        <w:rPr>
          <w:rFonts w:hint="eastAsia"/>
        </w:rPr>
        <w:t>在中国文化里，“紫气东来”是一个著名的成语，寓意吉祥好运即将降临。传说老子西行时，函谷关守将尹喜看到东方有一团紫气缓缓飘来，预示着一位圣人的到来。道教也将紫色视为接近神灵的颜色，认为它可以带来超自然的力量。佛教传入中国后，僧侣们也常常穿着紫色袈裟，以显示其高尚的地位。</w:t>
      </w:r>
    </w:p>
    <w:p w14:paraId="206AE0B7" w14:textId="77777777" w:rsidR="00F174E0" w:rsidRDefault="00F174E0">
      <w:pPr>
        <w:rPr>
          <w:rFonts w:hint="eastAsia"/>
        </w:rPr>
      </w:pPr>
    </w:p>
    <w:p w14:paraId="6BADE8E2" w14:textId="77777777" w:rsidR="00F174E0" w:rsidRDefault="00F174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D6A14" w14:textId="77777777" w:rsidR="00F174E0" w:rsidRDefault="00F174E0">
      <w:pPr>
        <w:rPr>
          <w:rFonts w:hint="eastAsia"/>
        </w:rPr>
      </w:pPr>
      <w:r>
        <w:rPr>
          <w:rFonts w:hint="eastAsia"/>
        </w:rPr>
        <w:t>现代应用</w:t>
      </w:r>
    </w:p>
    <w:p w14:paraId="424EE0DE" w14:textId="77777777" w:rsidR="00F174E0" w:rsidRDefault="00F174E0">
      <w:pPr>
        <w:rPr>
          <w:rFonts w:hint="eastAsia"/>
        </w:rPr>
      </w:pPr>
      <w:r>
        <w:rPr>
          <w:rFonts w:hint="eastAsia"/>
        </w:rPr>
        <w:t>进入现代社会，紫色不再局限于皇权象征，而是广泛应用于时尚设计、室内装饰以及品牌形象塑造等多个方面。它既能够传达出优雅、浪漫的情感，也能表达创新、独特的精神特质。例如，在广告宣传中，使用紫色可以吸引消费者的注意力，并传递品牌所追求的价值观。同时，心理学研究表明，紫色具有舒缓情绪的作用，有助于提升人们的幸福感和创造力。</w:t>
      </w:r>
    </w:p>
    <w:p w14:paraId="3E9C9357" w14:textId="77777777" w:rsidR="00F174E0" w:rsidRDefault="00F174E0">
      <w:pPr>
        <w:rPr>
          <w:rFonts w:hint="eastAsia"/>
        </w:rPr>
      </w:pPr>
    </w:p>
    <w:p w14:paraId="3AD8BBA3" w14:textId="77777777" w:rsidR="00F174E0" w:rsidRDefault="00F174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F54EA" w14:textId="77777777" w:rsidR="00F174E0" w:rsidRDefault="00F174E0">
      <w:pPr>
        <w:rPr>
          <w:rFonts w:hint="eastAsia"/>
        </w:rPr>
      </w:pPr>
      <w:r>
        <w:rPr>
          <w:rFonts w:hint="eastAsia"/>
        </w:rPr>
        <w:t>最后的总结</w:t>
      </w:r>
    </w:p>
    <w:p w14:paraId="1E1CC6D1" w14:textId="77777777" w:rsidR="00F174E0" w:rsidRDefault="00F174E0">
      <w:pPr>
        <w:rPr>
          <w:rFonts w:hint="eastAsia"/>
        </w:rPr>
      </w:pPr>
      <w:r>
        <w:rPr>
          <w:rFonts w:hint="eastAsia"/>
        </w:rPr>
        <w:t>“紫”这个字不仅仅代表着一种颜色，更承载着深厚的历史文化底蕴。无论是在过去还是现在，它都扮演着重要的角色，影响着人们的生活方式和社会审美观念。随着时代的发展变化，“紫”将继续以其独特魅力，在不同领域绽放光彩。</w:t>
      </w:r>
    </w:p>
    <w:p w14:paraId="211EB6C3" w14:textId="77777777" w:rsidR="00F174E0" w:rsidRDefault="00F174E0">
      <w:pPr>
        <w:rPr>
          <w:rFonts w:hint="eastAsia"/>
        </w:rPr>
      </w:pPr>
    </w:p>
    <w:p w14:paraId="2D406FC9" w14:textId="77777777" w:rsidR="00F174E0" w:rsidRDefault="00F17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E709B" w14:textId="32562118" w:rsidR="00FC3D8A" w:rsidRDefault="00FC3D8A"/>
    <w:sectPr w:rsidR="00FC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8A"/>
    <w:rsid w:val="00D564E1"/>
    <w:rsid w:val="00F174E0"/>
    <w:rsid w:val="00F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5E5ED-83B2-49CC-8AA9-FD88B787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