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E10C" w14:textId="77777777" w:rsidR="00265200" w:rsidRDefault="00265200">
      <w:pPr>
        <w:rPr>
          <w:rFonts w:hint="eastAsia"/>
        </w:rPr>
      </w:pPr>
      <w:r>
        <w:rPr>
          <w:rFonts w:hint="eastAsia"/>
        </w:rPr>
        <w:t>粥的拼音怎么写</w:t>
      </w:r>
    </w:p>
    <w:p w14:paraId="5A74CC9C" w14:textId="77777777" w:rsidR="00265200" w:rsidRDefault="00265200">
      <w:pPr>
        <w:rPr>
          <w:rFonts w:hint="eastAsia"/>
        </w:rPr>
      </w:pPr>
      <w:r>
        <w:rPr>
          <w:rFonts w:hint="eastAsia"/>
        </w:rPr>
        <w:t>在汉语中，"粥"的拼音是“zhōu”。这个读音属于阴平声调，即普通话四声中的第一声。对于学习中文的人来说，正确掌握每个汉字的发音是非常重要的，因为不同的声调可以改变词语的意思。例如，“zhou”这个音节，在不同的声调下可以表示不同的概念：一声的“zhōu”指的是将谷物熬煮成的浓稠食物；二声的“zhóu”则没有对应的常用字；三声的“zhǒu”意味着肘部，也就是胳膊的一部分；而四声的“zhòu”能指代夜晚到早晨的时间段，即“昼”的反义词。</w:t>
      </w:r>
    </w:p>
    <w:p w14:paraId="4BBCF6B1" w14:textId="77777777" w:rsidR="00265200" w:rsidRDefault="00265200">
      <w:pPr>
        <w:rPr>
          <w:rFonts w:hint="eastAsia"/>
        </w:rPr>
      </w:pPr>
    </w:p>
    <w:p w14:paraId="567B1BA4" w14:textId="77777777" w:rsidR="00265200" w:rsidRDefault="002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94635" w14:textId="77777777" w:rsidR="00265200" w:rsidRDefault="00265200">
      <w:pPr>
        <w:rPr>
          <w:rFonts w:hint="eastAsia"/>
        </w:rPr>
      </w:pPr>
      <w:r>
        <w:rPr>
          <w:rFonts w:hint="eastAsia"/>
        </w:rPr>
        <w:t>粥的历史与文化背景</w:t>
      </w:r>
    </w:p>
    <w:p w14:paraId="0EA9E12D" w14:textId="77777777" w:rsidR="00265200" w:rsidRDefault="00265200">
      <w:pPr>
        <w:rPr>
          <w:rFonts w:hint="eastAsia"/>
        </w:rPr>
      </w:pPr>
      <w:r>
        <w:rPr>
          <w:rFonts w:hint="eastAsia"/>
        </w:rPr>
        <w:t>在中国悠久的历史长河中，粥占据着不可忽视的地位。从远古时期开始，人们就懂得用火烹饪食物，而粥作为最容易消化吸收的食物之一，成为了早期人类饮食的重要组成部分。随着朝代更迭和社会发展，粥不仅是一种简单的食品，它还融入了丰富的文化内涵，成为传统节日、祭祀仪式以及日常生活中不可或缺的一部分。比如，在春节期间，许多地方有喝腊八粥的习惯，以此来祈求新的一年平安顺遂；而在一些地区，新生儿出生后，家人也会为产妇准备营养丰富的粥品，帮助身体恢复。</w:t>
      </w:r>
    </w:p>
    <w:p w14:paraId="22F6D584" w14:textId="77777777" w:rsidR="00265200" w:rsidRDefault="00265200">
      <w:pPr>
        <w:rPr>
          <w:rFonts w:hint="eastAsia"/>
        </w:rPr>
      </w:pPr>
    </w:p>
    <w:p w14:paraId="625CB814" w14:textId="77777777" w:rsidR="00265200" w:rsidRDefault="002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FBEC" w14:textId="77777777" w:rsidR="00265200" w:rsidRDefault="00265200">
      <w:pPr>
        <w:rPr>
          <w:rFonts w:hint="eastAsia"/>
        </w:rPr>
      </w:pPr>
      <w:r>
        <w:rPr>
          <w:rFonts w:hint="eastAsia"/>
        </w:rPr>
        <w:t>粥的种类繁多</w:t>
      </w:r>
    </w:p>
    <w:p w14:paraId="5AA39F94" w14:textId="77777777" w:rsidR="00265200" w:rsidRDefault="00265200">
      <w:pPr>
        <w:rPr>
          <w:rFonts w:hint="eastAsia"/>
        </w:rPr>
      </w:pPr>
      <w:r>
        <w:rPr>
          <w:rFonts w:hint="eastAsia"/>
        </w:rPr>
        <w:t>中国地大物博，各地都有自己特色的粥。南方人偏爱米粥，如广东的艇仔粥，以鲜美的海鲜和细腻的口感著称；福建的蚵仔粥，则添加了当地特产的牡蛎，味道鲜美无比。北方地区也有独特的风味，像北京的小米粥，金黄香甜，深受大众喜爱。还有各种药膳粥，它们结合了中医理论，根据不同体质加入药材熬制而成，既美味又养生。无论是为了健康考虑还是追求舌尖上的享受，总能找到一款适合自己口味的粥。</w:t>
      </w:r>
    </w:p>
    <w:p w14:paraId="435D7B7D" w14:textId="77777777" w:rsidR="00265200" w:rsidRDefault="00265200">
      <w:pPr>
        <w:rPr>
          <w:rFonts w:hint="eastAsia"/>
        </w:rPr>
      </w:pPr>
    </w:p>
    <w:p w14:paraId="50BD159F" w14:textId="77777777" w:rsidR="00265200" w:rsidRDefault="002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699FF" w14:textId="77777777" w:rsidR="00265200" w:rsidRDefault="00265200">
      <w:pPr>
        <w:rPr>
          <w:rFonts w:hint="eastAsia"/>
        </w:rPr>
      </w:pPr>
      <w:r>
        <w:rPr>
          <w:rFonts w:hint="eastAsia"/>
        </w:rPr>
        <w:t>粥的营养价值</w:t>
      </w:r>
    </w:p>
    <w:p w14:paraId="18EB687A" w14:textId="77777777" w:rsidR="00265200" w:rsidRDefault="00265200">
      <w:pPr>
        <w:rPr>
          <w:rFonts w:hint="eastAsia"/>
        </w:rPr>
      </w:pPr>
      <w:r>
        <w:rPr>
          <w:rFonts w:hint="eastAsia"/>
        </w:rPr>
        <w:t>粥作为一种健康的食品选择，具有很高的营养价值。它富含碳水化合物，能够提供人体所需的能量，同时由于其质地较为柔软，易于消化，特别适合老人、小孩及肠胃不适的人群食用。根据所使用的材料不同，粥还能补充多种维生素和矿物质。例如，红豆粥含有丰富的铁元素，有助于预防贫血；绿豆粥则因其清热解毒的功效而广受欢迎。适量摄入粗粮熬制的粥还可以增加膳食纤维的摄取量，促进肠道蠕动，维持正常的新陈代谢。</w:t>
      </w:r>
    </w:p>
    <w:p w14:paraId="05A6DFA0" w14:textId="77777777" w:rsidR="00265200" w:rsidRDefault="00265200">
      <w:pPr>
        <w:rPr>
          <w:rFonts w:hint="eastAsia"/>
        </w:rPr>
      </w:pPr>
    </w:p>
    <w:p w14:paraId="6F45392A" w14:textId="77777777" w:rsidR="00265200" w:rsidRDefault="002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2AB08" w14:textId="77777777" w:rsidR="00265200" w:rsidRDefault="00265200">
      <w:pPr>
        <w:rPr>
          <w:rFonts w:hint="eastAsia"/>
        </w:rPr>
      </w:pPr>
      <w:r>
        <w:rPr>
          <w:rFonts w:hint="eastAsia"/>
        </w:rPr>
        <w:t>粥的制作方法</w:t>
      </w:r>
    </w:p>
    <w:p w14:paraId="545B8834" w14:textId="77777777" w:rsidR="00265200" w:rsidRDefault="00265200">
      <w:pPr>
        <w:rPr>
          <w:rFonts w:hint="eastAsia"/>
        </w:rPr>
      </w:pPr>
      <w:r>
        <w:rPr>
          <w:rFonts w:hint="eastAsia"/>
        </w:rPr>
        <w:t>虽然看似简单，但要做好一碗粥并非易事。首先要挑选好原料，新鲜优质的食材是保证粥质的关键。接下来就是浸泡的过程，这一步可以让谷物充分吸水膨胀，使得熬出来的粥更加绵滑。然后按照一定比例加水，放入锅中慢慢熬煮。期间需要不断搅拌，防止粘底。最后根据个人喜好调整稠度，并加入适当的调料提味。值得注意的是，不同类型的粥对火候的要求也有所区别，有的需要大火快煮，有的则要小火慢炖，这样才能熬出最地道的味道。</w:t>
      </w:r>
    </w:p>
    <w:p w14:paraId="4D680403" w14:textId="77777777" w:rsidR="00265200" w:rsidRDefault="00265200">
      <w:pPr>
        <w:rPr>
          <w:rFonts w:hint="eastAsia"/>
        </w:rPr>
      </w:pPr>
    </w:p>
    <w:p w14:paraId="788CDDDE" w14:textId="77777777" w:rsidR="00265200" w:rsidRDefault="00265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C3FC5" w14:textId="77777777" w:rsidR="00265200" w:rsidRDefault="00265200">
      <w:pPr>
        <w:rPr>
          <w:rFonts w:hint="eastAsia"/>
        </w:rPr>
      </w:pPr>
      <w:r>
        <w:rPr>
          <w:rFonts w:hint="eastAsia"/>
        </w:rPr>
        <w:t>最后的总结</w:t>
      </w:r>
    </w:p>
    <w:p w14:paraId="2716EB57" w14:textId="77777777" w:rsidR="00265200" w:rsidRDefault="00265200">
      <w:pPr>
        <w:rPr>
          <w:rFonts w:hint="eastAsia"/>
        </w:rPr>
      </w:pPr>
      <w:r>
        <w:rPr>
          <w:rFonts w:hint="eastAsia"/>
        </w:rPr>
        <w:t>“粥”的拼音是“zhōu”，它不仅仅是一个汉字的发音，更是承载着深厚文化底蕴和丰富情感的一道美食。无论是在寒冷冬日里的一碗暖胃热粥，还是夏日清晨清凉爽口的绿豆汤，粥总是能给人带来温馨与满足的感觉。通过了解粥背后的故事及其多样化的表现形式，我们不仅能更好地欣赏这一传统美食的魅力，更能从中感受到中华文化的博大精深。</w:t>
      </w:r>
    </w:p>
    <w:p w14:paraId="3A845A4E" w14:textId="77777777" w:rsidR="00265200" w:rsidRDefault="00265200">
      <w:pPr>
        <w:rPr>
          <w:rFonts w:hint="eastAsia"/>
        </w:rPr>
      </w:pPr>
    </w:p>
    <w:p w14:paraId="65778049" w14:textId="77777777" w:rsidR="00265200" w:rsidRDefault="00265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B69CB" w14:textId="028939B5" w:rsidR="00DC4890" w:rsidRDefault="00DC4890"/>
    <w:sectPr w:rsidR="00DC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0"/>
    <w:rsid w:val="00265200"/>
    <w:rsid w:val="00D564E1"/>
    <w:rsid w:val="00D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5D463-D432-4952-9497-E762495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