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0AEF2" w14:textId="77777777" w:rsidR="009F66A5" w:rsidRDefault="009F66A5">
      <w:pPr>
        <w:rPr>
          <w:rFonts w:hint="eastAsia"/>
        </w:rPr>
      </w:pPr>
      <w:r>
        <w:rPr>
          <w:rFonts w:hint="eastAsia"/>
        </w:rPr>
        <w:t>粘在的拼音怎么写</w:t>
      </w:r>
    </w:p>
    <w:p w14:paraId="3990678F" w14:textId="77777777" w:rsidR="009F66A5" w:rsidRDefault="009F66A5">
      <w:pPr>
        <w:rPr>
          <w:rFonts w:hint="eastAsia"/>
        </w:rPr>
      </w:pPr>
      <w:r>
        <w:rPr>
          <w:rFonts w:hint="eastAsia"/>
        </w:rPr>
        <w:t>“粘在”这个词组，是由两个汉字组成的，它们的拼音分别是：“粘”字的拼音为 “nián”，而“在”字的拼音是 “zài”。当我们将这两个字组合在一起时，其拼音就成为 “nián zài”。这个词组通常用来描述一个物体附着或连接到另一个物体上的状态。例如，可以说“胶水把纸粘在墙上”，意味着使用胶水使纸张附着于墙壁表面。</w:t>
      </w:r>
    </w:p>
    <w:p w14:paraId="3607905F" w14:textId="77777777" w:rsidR="009F66A5" w:rsidRDefault="009F66A5">
      <w:pPr>
        <w:rPr>
          <w:rFonts w:hint="eastAsia"/>
        </w:rPr>
      </w:pPr>
    </w:p>
    <w:p w14:paraId="6B38D392" w14:textId="77777777" w:rsidR="009F66A5" w:rsidRDefault="009F66A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BAD939" w14:textId="77777777" w:rsidR="009F66A5" w:rsidRDefault="009F66A5">
      <w:pPr>
        <w:rPr>
          <w:rFonts w:hint="eastAsia"/>
        </w:rPr>
      </w:pPr>
      <w:r>
        <w:rPr>
          <w:rFonts w:hint="eastAsia"/>
        </w:rPr>
        <w:t>粘的拼音与含义</w:t>
      </w:r>
    </w:p>
    <w:p w14:paraId="0F87EBA2" w14:textId="77777777" w:rsidR="009F66A5" w:rsidRDefault="009F66A5">
      <w:pPr>
        <w:rPr>
          <w:rFonts w:hint="eastAsia"/>
        </w:rPr>
      </w:pPr>
      <w:r>
        <w:rPr>
          <w:rFonts w:hint="eastAsia"/>
        </w:rPr>
        <w:t>首先来看“粘”这个字，它的拼音是 “nián”。它是一个多义词，在不同的语境中有着不同的意思。除了表示物理性质上的黏性或者黏合外，“粘”还有其他一些用法。比如在网络用语中，有时会说某人“粘人”，这里是指这个人比较依恋他人，不愿分离；而在烹饪领域，“粘”可以指食物之间或是食物与炊具之间的黏连情况。因此，“粘”的具体含义需要根据上下文来判断。</w:t>
      </w:r>
    </w:p>
    <w:p w14:paraId="571F378D" w14:textId="77777777" w:rsidR="009F66A5" w:rsidRDefault="009F66A5">
      <w:pPr>
        <w:rPr>
          <w:rFonts w:hint="eastAsia"/>
        </w:rPr>
      </w:pPr>
    </w:p>
    <w:p w14:paraId="01F9A51F" w14:textId="77777777" w:rsidR="009F66A5" w:rsidRDefault="009F66A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45B5BF" w14:textId="77777777" w:rsidR="009F66A5" w:rsidRDefault="009F66A5">
      <w:pPr>
        <w:rPr>
          <w:rFonts w:hint="eastAsia"/>
        </w:rPr>
      </w:pPr>
      <w:r>
        <w:rPr>
          <w:rFonts w:hint="eastAsia"/>
        </w:rPr>
        <w:t>在的拼音与用途</w:t>
      </w:r>
    </w:p>
    <w:p w14:paraId="73BBC602" w14:textId="77777777" w:rsidR="009F66A5" w:rsidRDefault="009F66A5">
      <w:pPr>
        <w:rPr>
          <w:rFonts w:hint="eastAsia"/>
        </w:rPr>
      </w:pPr>
      <w:r>
        <w:rPr>
          <w:rFonts w:hint="eastAsia"/>
        </w:rPr>
        <w:t>接下来是“在”字，它的拼音是 “zài”。作为汉语中的常用字之一，“在”拥有广泛的应用范围。它可以用于表达位置（如“他在北京”），也可以用来表示时间点（如“会议在三点钟开始”）。“在”还经常出现在进行时态的句子中，以表明动作正在进行（如“我正在吃饭”）。同时，“在”也能够与其他词语搭配，构成更多的固定短语和成语。</w:t>
      </w:r>
    </w:p>
    <w:p w14:paraId="20C17B75" w14:textId="77777777" w:rsidR="009F66A5" w:rsidRDefault="009F66A5">
      <w:pPr>
        <w:rPr>
          <w:rFonts w:hint="eastAsia"/>
        </w:rPr>
      </w:pPr>
    </w:p>
    <w:p w14:paraId="46F60D5D" w14:textId="77777777" w:rsidR="009F66A5" w:rsidRDefault="009F66A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005FFB" w14:textId="77777777" w:rsidR="009F66A5" w:rsidRDefault="009F66A5">
      <w:pPr>
        <w:rPr>
          <w:rFonts w:hint="eastAsia"/>
        </w:rPr>
      </w:pPr>
      <w:r>
        <w:rPr>
          <w:rFonts w:hint="eastAsia"/>
        </w:rPr>
        <w:t>如何正确书写粘在的拼音</w:t>
      </w:r>
    </w:p>
    <w:p w14:paraId="1C9DE1DB" w14:textId="77777777" w:rsidR="009F66A5" w:rsidRDefault="009F66A5">
      <w:pPr>
        <w:rPr>
          <w:rFonts w:hint="eastAsia"/>
        </w:rPr>
      </w:pPr>
      <w:r>
        <w:rPr>
          <w:rFonts w:hint="eastAsia"/>
        </w:rPr>
        <w:t>对于想要学习汉语的人来说，正确地写出“粘在”的拼音是非常重要的。根据汉语拼音方案的规定，“粘”写作 “nián”，“在”写作 “zài”。书写时需要注意声调符号的位置：第一个字 “nián” 的声调符号应标记在字母 “a” 上面，而第二个字 “zài” 的声调同样位于字母 “a” 上方。由于 “n” 和 “z” 都是舌尖前音，发音时舌尖要轻触上齿龈后部，气流从舌齿间的窄缝中挤出，产生摩擦音。</w:t>
      </w:r>
    </w:p>
    <w:p w14:paraId="219C0E20" w14:textId="77777777" w:rsidR="009F66A5" w:rsidRDefault="009F66A5">
      <w:pPr>
        <w:rPr>
          <w:rFonts w:hint="eastAsia"/>
        </w:rPr>
      </w:pPr>
    </w:p>
    <w:p w14:paraId="18AF2F41" w14:textId="77777777" w:rsidR="009F66A5" w:rsidRDefault="009F66A5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134ED" w14:textId="77777777" w:rsidR="009F66A5" w:rsidRDefault="009F66A5">
      <w:pPr>
        <w:rPr>
          <w:rFonts w:hint="eastAsia"/>
        </w:rPr>
      </w:pPr>
      <w:r>
        <w:rPr>
          <w:rFonts w:hint="eastAsia"/>
        </w:rPr>
        <w:t>练习与应用</w:t>
      </w:r>
    </w:p>
    <w:p w14:paraId="2D4D9755" w14:textId="77777777" w:rsidR="009F66A5" w:rsidRDefault="009F66A5">
      <w:pPr>
        <w:rPr>
          <w:rFonts w:hint="eastAsia"/>
        </w:rPr>
      </w:pPr>
      <w:r>
        <w:rPr>
          <w:rFonts w:hint="eastAsia"/>
        </w:rPr>
        <w:t>为了更好地掌握“粘在”的拼音及用法，可以通过多种方式进行练习。例如，可以尝试阅读包含这两个字的文章，并注意它们在不同句子中的读音和意义。还可以通过口语对话的形式，模拟实际生活中使用“粘在”的场景，加深对这个词组的理解。利用在线汉语学习平台提供的测验和游戏功能，检验自己对于“粘在”以及其他相关词汇的掌握程度，从而不断提高汉语水平。</w:t>
      </w:r>
    </w:p>
    <w:p w14:paraId="41ABB934" w14:textId="77777777" w:rsidR="009F66A5" w:rsidRDefault="009F66A5">
      <w:pPr>
        <w:rPr>
          <w:rFonts w:hint="eastAsia"/>
        </w:rPr>
      </w:pPr>
    </w:p>
    <w:p w14:paraId="5E2AC678" w14:textId="77777777" w:rsidR="009F66A5" w:rsidRDefault="009F66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F40CE9" w14:textId="73ECCABE" w:rsidR="0080644B" w:rsidRDefault="0080644B"/>
    <w:sectPr w:rsidR="00806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4B"/>
    <w:rsid w:val="0080644B"/>
    <w:rsid w:val="009F66A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1B7EB-4619-4E43-903F-41E6DFF4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64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4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4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4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4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4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4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4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4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6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6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64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64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64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64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64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64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64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6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4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64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64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4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64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6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64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64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