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11CE" w14:textId="77777777" w:rsidR="006A70F0" w:rsidRDefault="006A70F0">
      <w:pPr>
        <w:rPr>
          <w:rFonts w:hint="eastAsia"/>
        </w:rPr>
      </w:pPr>
      <w:r>
        <w:rPr>
          <w:rFonts w:hint="eastAsia"/>
        </w:rPr>
        <w:t>竹节人生字组词和的拼音部首</w:t>
      </w:r>
    </w:p>
    <w:p w14:paraId="12E5A2CB" w14:textId="77777777" w:rsidR="006A70F0" w:rsidRDefault="006A70F0">
      <w:pPr>
        <w:rPr>
          <w:rFonts w:hint="eastAsia"/>
        </w:rPr>
      </w:pPr>
      <w:r>
        <w:rPr>
          <w:rFonts w:hint="eastAsia"/>
        </w:rPr>
        <w:t>在汉字的世界里，每个字都有其独特的构造和发音，它们像一个个小小的谜题等待着我们去解开。今天，我们将一起探索“竹”、“节”、“人”、“生”这几个生字，以及它们如何组合成词语，并了解它们的拼音和部首。</w:t>
      </w:r>
    </w:p>
    <w:p w14:paraId="1D3731C5" w14:textId="77777777" w:rsidR="006A70F0" w:rsidRDefault="006A70F0">
      <w:pPr>
        <w:rPr>
          <w:rFonts w:hint="eastAsia"/>
        </w:rPr>
      </w:pPr>
    </w:p>
    <w:p w14:paraId="7E26B11A" w14:textId="77777777" w:rsidR="006A70F0" w:rsidRDefault="006A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C20F" w14:textId="77777777" w:rsidR="006A70F0" w:rsidRDefault="006A70F0">
      <w:pPr>
        <w:rPr>
          <w:rFonts w:hint="eastAsia"/>
        </w:rPr>
      </w:pPr>
      <w:r>
        <w:rPr>
          <w:rFonts w:hint="eastAsia"/>
        </w:rPr>
        <w:t>竹 - 自然与文化的象征</w:t>
      </w:r>
    </w:p>
    <w:p w14:paraId="678BE7F4" w14:textId="77777777" w:rsidR="006A70F0" w:rsidRDefault="006A70F0">
      <w:pPr>
        <w:rPr>
          <w:rFonts w:hint="eastAsia"/>
        </w:rPr>
      </w:pPr>
      <w:r>
        <w:rPr>
          <w:rFonts w:hint="eastAsia"/>
        </w:rPr>
        <w:t>“竹”，这个字由上面的“?”（草字头）和下面的“十”组成，它的拼音是 zhú。竹子在中国文化中占据着非常重要的地位，它不仅是自然界中的一种植物，更是文人墨客笔下的常客。竹子以其坚韧不拔、空心有节的形象，被赋予了高尚的品德和精神象征。竹可以用来形容人的品格，如“竹林七贤”中的隐士们，他们以竹自比，表达了对自由和高洁生活的向往。“竹”的形象也出现在许多成语和俗语中，比如“胸有成竹”，意味着做事之前已经有了充分的准备和信心。</w:t>
      </w:r>
    </w:p>
    <w:p w14:paraId="4190FD17" w14:textId="77777777" w:rsidR="006A70F0" w:rsidRDefault="006A70F0">
      <w:pPr>
        <w:rPr>
          <w:rFonts w:hint="eastAsia"/>
        </w:rPr>
      </w:pPr>
    </w:p>
    <w:p w14:paraId="20B73591" w14:textId="77777777" w:rsidR="006A70F0" w:rsidRDefault="006A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21BBC" w14:textId="77777777" w:rsidR="006A70F0" w:rsidRDefault="006A70F0">
      <w:pPr>
        <w:rPr>
          <w:rFonts w:hint="eastAsia"/>
        </w:rPr>
      </w:pPr>
      <w:r>
        <w:rPr>
          <w:rFonts w:hint="eastAsia"/>
        </w:rPr>
        <w:t>节 - 时节与庆典的标记</w:t>
      </w:r>
    </w:p>
    <w:p w14:paraId="1D815D01" w14:textId="77777777" w:rsidR="006A70F0" w:rsidRDefault="006A70F0">
      <w:pPr>
        <w:rPr>
          <w:rFonts w:hint="eastAsia"/>
        </w:rPr>
      </w:pPr>
      <w:r>
        <w:rPr>
          <w:rFonts w:hint="eastAsia"/>
        </w:rPr>
        <w:t>“节”字的结构较为复杂，包含了“艹”（草字头）、“卩”（象形字，表示跪坐的人）和“卩”下方的一点，拼音为 jié。“节”不仅指时间上的划分，如季节、节日，还涉及到行为上的约束，如节约、节制。中国的传统节日丰富多样，从春节到中秋节，每一个节日都是家庭团聚、庆祝丰收或纪念历史事件的时刻。同时，“节”也是中国传统文化中不可或缺的一部分，人们通过各种形式的庆祝活动来传承和弘扬这些宝贵的文化遗产。</w:t>
      </w:r>
    </w:p>
    <w:p w14:paraId="6714FA98" w14:textId="77777777" w:rsidR="006A70F0" w:rsidRDefault="006A70F0">
      <w:pPr>
        <w:rPr>
          <w:rFonts w:hint="eastAsia"/>
        </w:rPr>
      </w:pPr>
    </w:p>
    <w:p w14:paraId="3504A032" w14:textId="77777777" w:rsidR="006A70F0" w:rsidRDefault="006A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C2867" w14:textId="77777777" w:rsidR="006A70F0" w:rsidRDefault="006A70F0">
      <w:pPr>
        <w:rPr>
          <w:rFonts w:hint="eastAsia"/>
        </w:rPr>
      </w:pPr>
      <w:r>
        <w:rPr>
          <w:rFonts w:hint="eastAsia"/>
        </w:rPr>
        <w:t>人 - 社会与个体的基石</w:t>
      </w:r>
    </w:p>
    <w:p w14:paraId="45D25149" w14:textId="77777777" w:rsidR="006A70F0" w:rsidRDefault="006A70F0">
      <w:pPr>
        <w:rPr>
          <w:rFonts w:hint="eastAsia"/>
        </w:rPr>
      </w:pPr>
      <w:r>
        <w:rPr>
          <w:rFonts w:hint="eastAsia"/>
        </w:rPr>
        <w:t>“人”是一个简单的汉字，由一撇和一捺构成，拼音为 rén。它代表了人类，是社会的基本单元。从古至今，人类一直在探索自身与世界的关系，不断追求进步和发展。“人”字虽然简单，但它所蕴含的意义却是深远的。我们可以用“人”字来描述不同身份的人，如工人、农民、教师等；也可以用来表达人际关系，如亲人、朋友、同事等。在中华文化中，“仁爱”是一种重要的价值观，强调人与人之间的关爱和互助，这正是“人”字背后所传达的精神。</w:t>
      </w:r>
    </w:p>
    <w:p w14:paraId="015ED976" w14:textId="77777777" w:rsidR="006A70F0" w:rsidRDefault="006A70F0">
      <w:pPr>
        <w:rPr>
          <w:rFonts w:hint="eastAsia"/>
        </w:rPr>
      </w:pPr>
    </w:p>
    <w:p w14:paraId="771B0B20" w14:textId="77777777" w:rsidR="006A70F0" w:rsidRDefault="006A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635DF" w14:textId="77777777" w:rsidR="006A70F0" w:rsidRDefault="006A70F0">
      <w:pPr>
        <w:rPr>
          <w:rFonts w:hint="eastAsia"/>
        </w:rPr>
      </w:pPr>
      <w:r>
        <w:rPr>
          <w:rFonts w:hint="eastAsia"/>
        </w:rPr>
        <w:t>生 - 生命与成长的旅程</w:t>
      </w:r>
    </w:p>
    <w:p w14:paraId="007879FD" w14:textId="77777777" w:rsidR="006A70F0" w:rsidRDefault="006A70F0">
      <w:pPr>
        <w:rPr>
          <w:rFonts w:hint="eastAsia"/>
        </w:rPr>
      </w:pPr>
      <w:r>
        <w:rPr>
          <w:rFonts w:hint="eastAsia"/>
        </w:rPr>
        <w:t>“生”字由“丿”（撇）和“厶”（私字底）组成，拼音是 shēng。它代表着生命的存在和发展，是一切生物共同的主题。无论是植物的生长还是动物的繁衍，都离不开“生”这个概念。对于人类而言，“生”不仅仅是指生理上的生存，更包括精神层面的成长和提升。我们常说“生活”、“生态”，这些都是围绕着“生”而展开的话题。在生活中，我们经历了出生、学习、工作、结婚、育儿等一系列过程，这些都是生命旅程中不可或缺的部分。而在生态方面，保护环境、维护生物多样性成为了现代社会的重要议题。</w:t>
      </w:r>
    </w:p>
    <w:p w14:paraId="17C6E57C" w14:textId="77777777" w:rsidR="006A70F0" w:rsidRDefault="006A70F0">
      <w:pPr>
        <w:rPr>
          <w:rFonts w:hint="eastAsia"/>
        </w:rPr>
      </w:pPr>
    </w:p>
    <w:p w14:paraId="78811EBD" w14:textId="77777777" w:rsidR="006A70F0" w:rsidRDefault="006A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76733" w14:textId="77777777" w:rsidR="006A70F0" w:rsidRDefault="006A70F0">
      <w:pPr>
        <w:rPr>
          <w:rFonts w:hint="eastAsia"/>
        </w:rPr>
      </w:pPr>
      <w:r>
        <w:rPr>
          <w:rFonts w:hint="eastAsia"/>
        </w:rPr>
        <w:t>组合词语 - 汉字的魅力</w:t>
      </w:r>
    </w:p>
    <w:p w14:paraId="56FE0544" w14:textId="77777777" w:rsidR="006A70F0" w:rsidRDefault="006A70F0">
      <w:pPr>
        <w:rPr>
          <w:rFonts w:hint="eastAsia"/>
        </w:rPr>
      </w:pPr>
      <w:r>
        <w:rPr>
          <w:rFonts w:hint="eastAsia"/>
        </w:rPr>
        <w:t>当我们把“竹”、“节”、“人”、“生”这几个字组合在一起时，可以创造出许多有趣的词语。例如：“竹节”指的是竹子的关节部分，是竹子生长过程中自然形成的分隔；“人生”则是指一个人从出生到死亡的整个过程，涵盖了所有的经历和体验。还有“竹竿”、“节俭”、“人群”、“生存”等等，每一个词语都是由单个汉字的独特意义交织而成，展现了汉语丰富的表达力和创造力。</w:t>
      </w:r>
    </w:p>
    <w:p w14:paraId="72443C77" w14:textId="77777777" w:rsidR="006A70F0" w:rsidRDefault="006A70F0">
      <w:pPr>
        <w:rPr>
          <w:rFonts w:hint="eastAsia"/>
        </w:rPr>
      </w:pPr>
    </w:p>
    <w:p w14:paraId="61C2F40B" w14:textId="77777777" w:rsidR="006A70F0" w:rsidRDefault="006A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333D1" w14:textId="77777777" w:rsidR="006A70F0" w:rsidRDefault="006A70F0">
      <w:pPr>
        <w:rPr>
          <w:rFonts w:hint="eastAsia"/>
        </w:rPr>
      </w:pPr>
      <w:r>
        <w:rPr>
          <w:rFonts w:hint="eastAsia"/>
        </w:rPr>
        <w:t>最后的总结</w:t>
      </w:r>
    </w:p>
    <w:p w14:paraId="5910923A" w14:textId="77777777" w:rsidR="006A70F0" w:rsidRDefault="006A70F0">
      <w:pPr>
        <w:rPr>
          <w:rFonts w:hint="eastAsia"/>
        </w:rPr>
      </w:pPr>
      <w:r>
        <w:rPr>
          <w:rFonts w:hint="eastAsia"/>
        </w:rPr>
        <w:t>通过对“竹”、“节”、“人”、“生”这几个汉字的学习，我们不仅可以了解到它们各自的含义和构造，还能感受到中华文化的博大精深。汉字不仅仅是交流的工具，更是传承和弘扬文化的重要载体。希望这篇文章能够激发你对汉字的兴趣，让我们一起继续探索这个充满魅力的语言世界吧！</w:t>
      </w:r>
    </w:p>
    <w:p w14:paraId="3DBB6FC3" w14:textId="77777777" w:rsidR="006A70F0" w:rsidRDefault="006A70F0">
      <w:pPr>
        <w:rPr>
          <w:rFonts w:hint="eastAsia"/>
        </w:rPr>
      </w:pPr>
    </w:p>
    <w:p w14:paraId="639D05D8" w14:textId="77777777" w:rsidR="006A70F0" w:rsidRDefault="006A7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5A5F0" w14:textId="5ABB6EF8" w:rsidR="00095F7F" w:rsidRDefault="00095F7F"/>
    <w:sectPr w:rsidR="00095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7F"/>
    <w:rsid w:val="00095F7F"/>
    <w:rsid w:val="006A70F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1D652-9ECD-4CF5-A654-7C28CC21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