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30D9" w14:textId="77777777" w:rsidR="00D139EA" w:rsidRDefault="00D139EA">
      <w:pPr>
        <w:rPr>
          <w:rFonts w:hint="eastAsia"/>
        </w:rPr>
      </w:pPr>
      <w:r>
        <w:rPr>
          <w:rFonts w:hint="eastAsia"/>
        </w:rPr>
        <w:t>竹扇诗古诗带的拼音：文化传承中的独特艺术形式</w:t>
      </w:r>
    </w:p>
    <w:p w14:paraId="2DEA0EBF" w14:textId="77777777" w:rsidR="00D139EA" w:rsidRDefault="00D139EA">
      <w:pPr>
        <w:rPr>
          <w:rFonts w:hint="eastAsia"/>
        </w:rPr>
      </w:pPr>
      <w:r>
        <w:rPr>
          <w:rFonts w:hint="eastAsia"/>
        </w:rPr>
        <w:t>在中华文化的历史长河中，诗歌一直占据着极为重要的地位。从《诗经》到唐诗宋词，再到明清时期的诗词创作，每一时代的诗人以其独特的才华和视角，为后人留下了一笔宝贵的文学财富。而在众多的艺术表现形式中，“竹扇诗”结合了书法、绘画与诗歌，更是一种别具一格的文化载体。当我们将“竹扇诗”与拼音相结合时，这不仅是为了让现代的孩子们能够更好地学习和欣赏古代诗歌，也是为了保护和传承这一珍贵的文化遗产。</w:t>
      </w:r>
    </w:p>
    <w:p w14:paraId="6C8DB1DC" w14:textId="77777777" w:rsidR="00D139EA" w:rsidRDefault="00D139EA">
      <w:pPr>
        <w:rPr>
          <w:rFonts w:hint="eastAsia"/>
        </w:rPr>
      </w:pPr>
    </w:p>
    <w:p w14:paraId="3228BDE4" w14:textId="77777777" w:rsidR="00D139EA" w:rsidRDefault="00D13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66C8" w14:textId="77777777" w:rsidR="00D139EA" w:rsidRDefault="00D139EA">
      <w:pPr>
        <w:rPr>
          <w:rFonts w:hint="eastAsia"/>
        </w:rPr>
      </w:pPr>
      <w:r>
        <w:rPr>
          <w:rFonts w:hint="eastAsia"/>
        </w:rPr>
        <w:t>竹扇诗的起源与发展</w:t>
      </w:r>
    </w:p>
    <w:p w14:paraId="4D74F8BE" w14:textId="77777777" w:rsidR="00D139EA" w:rsidRDefault="00D139EA">
      <w:pPr>
        <w:rPr>
          <w:rFonts w:hint="eastAsia"/>
        </w:rPr>
      </w:pPr>
      <w:r>
        <w:rPr>
          <w:rFonts w:hint="eastAsia"/>
        </w:rPr>
        <w:t>竹扇诗的起源可以追溯到中国古代，当时的文人雅士喜爱在夏日手持竹制团扇，一面乘凉，一面吟诗作画。随着历史的发展，竹扇逐渐成为了文人之间交流情感、表达志趣的重要媒介。而将诗歌题写于竹扇之上，则成为了一种风尚。这些诗歌内容广泛，既有对自然景物的赞美，也有对人生哲理的思考，更有对社会现象的讽刺与批判。到了宋代，竹扇诗更是达到了一个高峰，许多著名诗人的作品都被刻录在精美的竹扇上，流传至今。</w:t>
      </w:r>
    </w:p>
    <w:p w14:paraId="4F3A32BB" w14:textId="77777777" w:rsidR="00D139EA" w:rsidRDefault="00D139EA">
      <w:pPr>
        <w:rPr>
          <w:rFonts w:hint="eastAsia"/>
        </w:rPr>
      </w:pPr>
    </w:p>
    <w:p w14:paraId="075C18B4" w14:textId="77777777" w:rsidR="00D139EA" w:rsidRDefault="00D13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9E2B" w14:textId="77777777" w:rsidR="00D139EA" w:rsidRDefault="00D139EA">
      <w:pPr>
        <w:rPr>
          <w:rFonts w:hint="eastAsia"/>
        </w:rPr>
      </w:pPr>
      <w:r>
        <w:rPr>
          <w:rFonts w:hint="eastAsia"/>
        </w:rPr>
        <w:t>拼音标注的意义</w:t>
      </w:r>
    </w:p>
    <w:p w14:paraId="4DF70EA0" w14:textId="77777777" w:rsidR="00D139EA" w:rsidRDefault="00D139EA">
      <w:pPr>
        <w:rPr>
          <w:rFonts w:hint="eastAsia"/>
        </w:rPr>
      </w:pPr>
      <w:r>
        <w:rPr>
          <w:rFonts w:hint="eastAsia"/>
        </w:rPr>
        <w:t>对于今天的读者来说，给竹扇诗加上拼音标注具有特别的意义。一方面，它有助于人们准确地读出每一个汉字的发音，尤其是那些不常见或者容易读错的字。另一方面，拼音可以帮助我们更好地理解诗歌的韵律和节奏，从而更加深入地体会到作者想要传达的情感。对于非汉语母语的学习者而言，拼音是他们学习中文的一个重要工具，通过拼音来学习竹扇诗，既能够提高他们的语言能力，又能够让他们感受到中国传统文化的魅力。</w:t>
      </w:r>
    </w:p>
    <w:p w14:paraId="7E11D071" w14:textId="77777777" w:rsidR="00D139EA" w:rsidRDefault="00D139EA">
      <w:pPr>
        <w:rPr>
          <w:rFonts w:hint="eastAsia"/>
        </w:rPr>
      </w:pPr>
    </w:p>
    <w:p w14:paraId="375BE530" w14:textId="77777777" w:rsidR="00D139EA" w:rsidRDefault="00D13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EE641" w14:textId="77777777" w:rsidR="00D139EA" w:rsidRDefault="00D139EA">
      <w:pPr>
        <w:rPr>
          <w:rFonts w:hint="eastAsia"/>
        </w:rPr>
      </w:pPr>
      <w:r>
        <w:rPr>
          <w:rFonts w:hint="eastAsia"/>
        </w:rPr>
        <w:t>竹扇诗中的经典之作</w:t>
      </w:r>
    </w:p>
    <w:p w14:paraId="6D9AF502" w14:textId="77777777" w:rsidR="00D139EA" w:rsidRDefault="00D139EA">
      <w:pPr>
        <w:rPr>
          <w:rFonts w:hint="eastAsia"/>
        </w:rPr>
      </w:pPr>
      <w:r>
        <w:rPr>
          <w:rFonts w:hint="eastAsia"/>
        </w:rPr>
        <w:t>在中国古代，有许多脍炙人口的竹扇诗。例如苏轼的《赤壁赋》就被刻录在竹扇上，其优美的文字和深刻的哲理，使得这首诗成为了千古绝唱。再如，唐代诗人王之涣的《登鹳雀楼》，短短几句诗便描绘出了黄河边上的壮丽景色，同时也表达了诗人豁达的心境。这些竹扇诗不仅是文学作品，更是一件件艺术品，它们融合了诗人的智慧和工匠的技艺，每一件都堪称国宝。</w:t>
      </w:r>
    </w:p>
    <w:p w14:paraId="260F9548" w14:textId="77777777" w:rsidR="00D139EA" w:rsidRDefault="00D139EA">
      <w:pPr>
        <w:rPr>
          <w:rFonts w:hint="eastAsia"/>
        </w:rPr>
      </w:pPr>
    </w:p>
    <w:p w14:paraId="022448BA" w14:textId="77777777" w:rsidR="00D139EA" w:rsidRDefault="00D13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391E" w14:textId="77777777" w:rsidR="00D139EA" w:rsidRDefault="00D139EA">
      <w:pPr>
        <w:rPr>
          <w:rFonts w:hint="eastAsia"/>
        </w:rPr>
      </w:pPr>
      <w:r>
        <w:rPr>
          <w:rFonts w:hint="eastAsia"/>
        </w:rPr>
        <w:t>现代视角下的竹扇诗与拼音</w:t>
      </w:r>
    </w:p>
    <w:p w14:paraId="72C762C0" w14:textId="77777777" w:rsidR="00D139EA" w:rsidRDefault="00D139EA">
      <w:pPr>
        <w:rPr>
          <w:rFonts w:hint="eastAsia"/>
        </w:rPr>
      </w:pPr>
      <w:r>
        <w:rPr>
          <w:rFonts w:hint="eastAsia"/>
        </w:rPr>
        <w:t>在现代社会，虽然竹扇已经不再是人们日常生活中不可或缺的物品，但竹扇诗所蕴含的文化价值却从未被遗忘。许多学校和文化机构都会组织活动，邀请学生们亲手制作竹扇，并在其上抄写自己喜欢的古诗，然后附上拼音。这样的活动不仅增进了学生对中国传统文化的理解，也激发了他们对诗歌创作的兴趣。同时，随着互联网技术的发展，越来越多的人开始在网络上分享自己收藏的竹扇诗图片，并配上详细的拼音注释，让更多的人有机会领略到这份独特的美。</w:t>
      </w:r>
    </w:p>
    <w:p w14:paraId="1C0EEA90" w14:textId="77777777" w:rsidR="00D139EA" w:rsidRDefault="00D139EA">
      <w:pPr>
        <w:rPr>
          <w:rFonts w:hint="eastAsia"/>
        </w:rPr>
      </w:pPr>
    </w:p>
    <w:p w14:paraId="304F9D26" w14:textId="77777777" w:rsidR="00D139EA" w:rsidRDefault="00D13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E7403" w14:textId="77777777" w:rsidR="00D139EA" w:rsidRDefault="00D139EA">
      <w:pPr>
        <w:rPr>
          <w:rFonts w:hint="eastAsia"/>
        </w:rPr>
      </w:pPr>
      <w:r>
        <w:rPr>
          <w:rFonts w:hint="eastAsia"/>
        </w:rPr>
        <w:t>最后的总结</w:t>
      </w:r>
    </w:p>
    <w:p w14:paraId="01A0CFD5" w14:textId="77777777" w:rsidR="00D139EA" w:rsidRDefault="00D139EA">
      <w:pPr>
        <w:rPr>
          <w:rFonts w:hint="eastAsia"/>
        </w:rPr>
      </w:pPr>
      <w:r>
        <w:rPr>
          <w:rFonts w:hint="eastAsia"/>
        </w:rPr>
        <w:t>“竹扇诗古诗带的拼音”不仅仅是一种简单的文字组合，它代表着中华民族悠久的历史文化和人们对美好生活的向往。无论是作为教育工具还是艺术收藏品，竹扇诗都有着不可替代的价值。让我们一起珍惜这份文化遗产，将其传承下去，让更多的人能够感受到中华文化的博大精深。</w:t>
      </w:r>
    </w:p>
    <w:p w14:paraId="08D5E84A" w14:textId="77777777" w:rsidR="00D139EA" w:rsidRDefault="00D139EA">
      <w:pPr>
        <w:rPr>
          <w:rFonts w:hint="eastAsia"/>
        </w:rPr>
      </w:pPr>
    </w:p>
    <w:p w14:paraId="7081634F" w14:textId="77777777" w:rsidR="00D139EA" w:rsidRDefault="00D13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661C5" w14:textId="113D1CAA" w:rsidR="00404229" w:rsidRDefault="00404229"/>
    <w:sectPr w:rsidR="0040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29"/>
    <w:rsid w:val="00404229"/>
    <w:rsid w:val="00D139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C690D-E1D8-46C2-808B-B79434E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