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5FF8E" w14:textId="77777777" w:rsidR="00CF499F" w:rsidRDefault="00CF499F">
      <w:pPr>
        <w:rPr>
          <w:rFonts w:hint="eastAsia"/>
        </w:rPr>
      </w:pPr>
    </w:p>
    <w:p w14:paraId="5E3AC3E0" w14:textId="77777777" w:rsidR="00CF499F" w:rsidRDefault="00CF499F">
      <w:pPr>
        <w:rPr>
          <w:rFonts w:hint="eastAsia"/>
        </w:rPr>
      </w:pPr>
      <w:r>
        <w:rPr>
          <w:rFonts w:hint="eastAsia"/>
        </w:rPr>
        <w:t>种的拼音正确声调怎么写的</w:t>
      </w:r>
    </w:p>
    <w:p w14:paraId="3E0FDA10" w14:textId="77777777" w:rsidR="00CF499F" w:rsidRDefault="00CF499F">
      <w:pPr>
        <w:rPr>
          <w:rFonts w:hint="eastAsia"/>
        </w:rPr>
      </w:pPr>
      <w:r>
        <w:rPr>
          <w:rFonts w:hint="eastAsia"/>
        </w:rPr>
        <w:t>在学习汉语的过程中，掌握汉字的正确发音及其声调是至关重要的。其中，“种”字的拼音是一个常见的例子，用来说明如何准确使用声调来表达不同的意思。本文将详细介绍“种”的正确拼音以及其声调的书写方法。</w:t>
      </w:r>
    </w:p>
    <w:p w14:paraId="444EC94B" w14:textId="77777777" w:rsidR="00CF499F" w:rsidRDefault="00CF499F">
      <w:pPr>
        <w:rPr>
          <w:rFonts w:hint="eastAsia"/>
        </w:rPr>
      </w:pPr>
    </w:p>
    <w:p w14:paraId="48A0DEF5" w14:textId="77777777" w:rsidR="00CF499F" w:rsidRDefault="00CF49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F71E4" w14:textId="77777777" w:rsidR="00CF499F" w:rsidRDefault="00CF499F">
      <w:pPr>
        <w:rPr>
          <w:rFonts w:hint="eastAsia"/>
        </w:rPr>
      </w:pPr>
      <w:r>
        <w:rPr>
          <w:rFonts w:hint="eastAsia"/>
        </w:rPr>
        <w:t>什么是声调？</w:t>
      </w:r>
    </w:p>
    <w:p w14:paraId="7E57F7EF" w14:textId="77777777" w:rsidR="00CF499F" w:rsidRDefault="00CF499F">
      <w:pPr>
        <w:rPr>
          <w:rFonts w:hint="eastAsia"/>
        </w:rPr>
      </w:pPr>
      <w:r>
        <w:rPr>
          <w:rFonts w:hint="eastAsia"/>
        </w:rPr>
        <w:t>汉语是一种声调语言，即同一个音节通过改变声调可以表示完全不同的意义。普通话中共有四个基本声调和一个轻声，分别是一声（高平调）、二声（升调）、三声（降升调）以及四声（降调）。正确地使用这些声调对于理解和被理解都至关重要。</w:t>
      </w:r>
    </w:p>
    <w:p w14:paraId="29EDC6D7" w14:textId="77777777" w:rsidR="00CF499F" w:rsidRDefault="00CF499F">
      <w:pPr>
        <w:rPr>
          <w:rFonts w:hint="eastAsia"/>
        </w:rPr>
      </w:pPr>
    </w:p>
    <w:p w14:paraId="56F59223" w14:textId="77777777" w:rsidR="00CF499F" w:rsidRDefault="00CF49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AE119" w14:textId="77777777" w:rsidR="00CF499F" w:rsidRDefault="00CF499F">
      <w:pPr>
        <w:rPr>
          <w:rFonts w:hint="eastAsia"/>
        </w:rPr>
      </w:pPr>
      <w:r>
        <w:rPr>
          <w:rFonts w:hint="eastAsia"/>
        </w:rPr>
        <w:t>“种”的拼音及声调</w:t>
      </w:r>
    </w:p>
    <w:p w14:paraId="7A11A224" w14:textId="77777777" w:rsidR="00CF499F" w:rsidRDefault="00CF499F">
      <w:pPr>
        <w:rPr>
          <w:rFonts w:hint="eastAsia"/>
        </w:rPr>
      </w:pPr>
      <w:r>
        <w:rPr>
          <w:rFonts w:hint="eastAsia"/>
        </w:rPr>
        <w:t>“种”这个字的拼音是“zhòng”，属于第四声，也就是降调。这意味着当我们发音时，应该从较高的音高迅速下降到较低的音高。正确的发音不仅有助于交流，而且能够帮助避免误解和歧义。</w:t>
      </w:r>
    </w:p>
    <w:p w14:paraId="66D777A9" w14:textId="77777777" w:rsidR="00CF499F" w:rsidRDefault="00CF499F">
      <w:pPr>
        <w:rPr>
          <w:rFonts w:hint="eastAsia"/>
        </w:rPr>
      </w:pPr>
    </w:p>
    <w:p w14:paraId="3E8CAD41" w14:textId="77777777" w:rsidR="00CF499F" w:rsidRDefault="00CF49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FC4A9" w14:textId="77777777" w:rsidR="00CF499F" w:rsidRDefault="00CF499F">
      <w:pPr>
        <w:rPr>
          <w:rFonts w:hint="eastAsia"/>
        </w:rPr>
      </w:pPr>
      <w:r>
        <w:rPr>
          <w:rFonts w:hint="eastAsia"/>
        </w:rPr>
        <w:t>学习声调的方法与技巧</w:t>
      </w:r>
    </w:p>
    <w:p w14:paraId="4D497A5D" w14:textId="77777777" w:rsidR="00CF499F" w:rsidRDefault="00CF499F">
      <w:pPr>
        <w:rPr>
          <w:rFonts w:hint="eastAsia"/>
        </w:rPr>
      </w:pPr>
      <w:r>
        <w:rPr>
          <w:rFonts w:hint="eastAsia"/>
        </w:rPr>
        <w:t>对于非母语者来说，学习汉语声调可能具有一定的挑战性。一种有效的练习方法是通过模仿和重复来加强记忆。可以听录音、观看视频，并尝试模仿标准发音。利用现代技术，如语音识别软件，可以帮助学习者检查自己的发音是否准确。</w:t>
      </w:r>
    </w:p>
    <w:p w14:paraId="612DDE28" w14:textId="77777777" w:rsidR="00CF499F" w:rsidRDefault="00CF499F">
      <w:pPr>
        <w:rPr>
          <w:rFonts w:hint="eastAsia"/>
        </w:rPr>
      </w:pPr>
    </w:p>
    <w:p w14:paraId="0D6AA075" w14:textId="77777777" w:rsidR="00CF499F" w:rsidRDefault="00CF49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43C91" w14:textId="77777777" w:rsidR="00CF499F" w:rsidRDefault="00CF499F">
      <w:pPr>
        <w:rPr>
          <w:rFonts w:hint="eastAsia"/>
        </w:rPr>
      </w:pPr>
      <w:r>
        <w:rPr>
          <w:rFonts w:hint="eastAsia"/>
        </w:rPr>
        <w:t>实际应用中的重要性</w:t>
      </w:r>
    </w:p>
    <w:p w14:paraId="2E83CD4F" w14:textId="77777777" w:rsidR="00CF499F" w:rsidRDefault="00CF499F">
      <w:pPr>
        <w:rPr>
          <w:rFonts w:hint="eastAsia"/>
        </w:rPr>
      </w:pPr>
      <w:r>
        <w:rPr>
          <w:rFonts w:hint="eastAsia"/>
        </w:rPr>
        <w:t>在日常对话中，正确使用声调是非常重要的。例如，“种”字如果发成其他声调，可能会变成完全不同的词，从而导致误解。因此，无论是在口语交流还是在书面表达中，准确把握每个字的声调都是提高汉语水平的关键因素之一。</w:t>
      </w:r>
    </w:p>
    <w:p w14:paraId="5FD8754D" w14:textId="77777777" w:rsidR="00CF499F" w:rsidRDefault="00CF499F">
      <w:pPr>
        <w:rPr>
          <w:rFonts w:hint="eastAsia"/>
        </w:rPr>
      </w:pPr>
    </w:p>
    <w:p w14:paraId="6D9E5F41" w14:textId="77777777" w:rsidR="00CF499F" w:rsidRDefault="00CF499F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314BBFD9" w14:textId="77777777" w:rsidR="00CF499F" w:rsidRDefault="00CF499F">
      <w:pPr>
        <w:rPr>
          <w:rFonts w:hint="eastAsia"/>
        </w:rPr>
      </w:pPr>
      <w:r>
        <w:rPr>
          <w:rFonts w:hint="eastAsia"/>
        </w:rPr>
        <w:t>最后的总结</w:t>
      </w:r>
    </w:p>
    <w:p w14:paraId="5759BD6F" w14:textId="77777777" w:rsidR="00CF499F" w:rsidRDefault="00CF499F">
      <w:pPr>
        <w:rPr>
          <w:rFonts w:hint="eastAsia"/>
        </w:rPr>
      </w:pPr>
      <w:r>
        <w:rPr>
          <w:rFonts w:hint="eastAsia"/>
        </w:rPr>
        <w:t>掌握“种”字以及其他汉字的正确拼音和声调，是学好汉语的基础。通过不断练习和实际应用，逐渐提高对声调的敏感度和准确性，不仅能够提升语言能力，还能更深入地理解中国文化。希望本文能为汉语学习者提供一些有用的指导和帮助。</w:t>
      </w:r>
    </w:p>
    <w:p w14:paraId="2D6656FC" w14:textId="77777777" w:rsidR="00CF499F" w:rsidRDefault="00CF499F">
      <w:pPr>
        <w:rPr>
          <w:rFonts w:hint="eastAsia"/>
        </w:rPr>
      </w:pPr>
    </w:p>
    <w:p w14:paraId="59CFD73A" w14:textId="77777777" w:rsidR="00CF499F" w:rsidRDefault="00CF4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42370" w14:textId="4A23C881" w:rsidR="003179A0" w:rsidRDefault="003179A0"/>
    <w:sectPr w:rsidR="0031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A0"/>
    <w:rsid w:val="003179A0"/>
    <w:rsid w:val="00CF499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1515B-6647-4719-8CF7-B5038E8B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