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7266" w14:textId="77777777" w:rsidR="00EA3C14" w:rsidRDefault="00EA3C14">
      <w:pPr>
        <w:rPr>
          <w:rFonts w:hint="eastAsia"/>
        </w:rPr>
      </w:pPr>
      <w:r>
        <w:rPr>
          <w:rFonts w:hint="eastAsia"/>
        </w:rPr>
        <w:t>X</w:t>
      </w:r>
    </w:p>
    <w:p w14:paraId="53EA9F88" w14:textId="77777777" w:rsidR="00EA3C14" w:rsidRDefault="00EA3C14">
      <w:pPr>
        <w:rPr>
          <w:rFonts w:hint="eastAsia"/>
        </w:rPr>
      </w:pPr>
      <w:r>
        <w:rPr>
          <w:rFonts w:hint="eastAsia"/>
        </w:rPr>
        <w:t>在汉语拼音中，字母“X”是一个非常特别的存在。它位于拼音系统中的第23位，是唯一一个以斜交的两条线段组成的字母。这个字母在发音时，气流从舌尖和硬腭间摩擦而出，产生清音。在许多汉字的拼音拼写里，“X”通常代表着一种轻柔、纤细的声音特质。例如，在“小”（xiǎo）、“学”（xué）等字中，我们都可以看到它的身影。而且，“X”也常出现在一些外来词或国际通用名词的拼音化表达中，如“克斯”（kèsī, 指coffee咖啡）。它还是中国姓氏的一部分，像“肖”（Xiāo）、“徐”（Xú），这些姓氏背后往往有着悠久的历史和丰富的文化内涵。</w:t>
      </w:r>
    </w:p>
    <w:p w14:paraId="21EBD865" w14:textId="77777777" w:rsidR="00EA3C14" w:rsidRDefault="00EA3C14">
      <w:pPr>
        <w:rPr>
          <w:rFonts w:hint="eastAsia"/>
        </w:rPr>
      </w:pPr>
    </w:p>
    <w:p w14:paraId="01D4740D" w14:textId="77777777" w:rsidR="00EA3C14" w:rsidRDefault="00EA3C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E5494" w14:textId="77777777" w:rsidR="00EA3C14" w:rsidRDefault="00EA3C14">
      <w:pPr>
        <w:rPr>
          <w:rFonts w:hint="eastAsia"/>
        </w:rPr>
      </w:pPr>
      <w:r>
        <w:rPr>
          <w:rFonts w:hint="eastAsia"/>
        </w:rPr>
        <w:t>秀</w:t>
      </w:r>
    </w:p>
    <w:p w14:paraId="4AF0721A" w14:textId="77777777" w:rsidR="00EA3C14" w:rsidRDefault="00EA3C14">
      <w:pPr>
        <w:rPr>
          <w:rFonts w:hint="eastAsia"/>
        </w:rPr>
      </w:pPr>
      <w:r>
        <w:rPr>
          <w:rFonts w:hint="eastAsia"/>
        </w:rPr>
        <w:t>“秀”的拼音是xiù，这是一个充满活力与表现力的词汇。在古代汉语中，“秀”原本指的是禾苗抽穗开花，后来引申为优秀、出众的意思。它不仅形容事物美丽动人，还用来描述人的才艺超群或是品德高尚。在中国的文化语境下，“秀”是一种褒义词，表达了对美好事物的赞美以及对卓越品质的认可。比如，人们常说某人“才华横溢，德艺双馨”，这里就包含了“秀”的含义。同时，“秀”也是很多地方的传统艺术形式，如京剧里的花旦表演被称为“花旦秀”，展示了演员精湛的技艺和舞台魅力。随着时代的发展，“秀”的意义还在不断拓展，现在也被广泛应用于网络流行语和娱乐节目中，成为大众喜闻乐见的表达方式之一。</w:t>
      </w:r>
    </w:p>
    <w:p w14:paraId="532A81D5" w14:textId="77777777" w:rsidR="00EA3C14" w:rsidRDefault="00EA3C14">
      <w:pPr>
        <w:rPr>
          <w:rFonts w:hint="eastAsia"/>
        </w:rPr>
      </w:pPr>
    </w:p>
    <w:p w14:paraId="0CDF8842" w14:textId="77777777" w:rsidR="00EA3C14" w:rsidRDefault="00EA3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C8D0D" w14:textId="20C3A6B7" w:rsidR="00DA3E81" w:rsidRDefault="00DA3E81"/>
    <w:sectPr w:rsidR="00DA3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81"/>
    <w:rsid w:val="00D564E1"/>
    <w:rsid w:val="00DA3E81"/>
    <w:rsid w:val="00E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313B8-C10D-4216-BC30-F1C8D0F2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E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E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E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E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E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E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E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E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E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E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E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E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E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E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E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E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E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E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E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E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E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E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E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