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A84A" w14:textId="77777777" w:rsidR="000A58DC" w:rsidRDefault="000A58DC">
      <w:pPr>
        <w:rPr>
          <w:rFonts w:hint="eastAsia"/>
        </w:rPr>
      </w:pPr>
    </w:p>
    <w:p w14:paraId="4B074FFF" w14:textId="77777777" w:rsidR="000A58DC" w:rsidRDefault="000A58DC">
      <w:pPr>
        <w:rPr>
          <w:rFonts w:hint="eastAsia"/>
        </w:rPr>
      </w:pPr>
      <w:r>
        <w:rPr>
          <w:rFonts w:hint="eastAsia"/>
        </w:rPr>
        <w:t>知恩正的拼音</w:t>
      </w:r>
    </w:p>
    <w:p w14:paraId="51DC5CD1" w14:textId="77777777" w:rsidR="000A58DC" w:rsidRDefault="000A58DC">
      <w:pPr>
        <w:rPr>
          <w:rFonts w:hint="eastAsia"/>
        </w:rPr>
      </w:pPr>
      <w:r>
        <w:rPr>
          <w:rFonts w:hint="eastAsia"/>
        </w:rPr>
        <w:t>知恩正，这个名字可能对许多人来说并不熟悉，但当我们谈论到它的拼音时，即“Zhī ēn zhèng”，这不仅是一个名字的发音介绍，更是一段关于感恩与正义的故事。知恩正三个字蕴含着深刻的文化意义和道德价值，它们分别代表着认识、感激以及正确的行动。</w:t>
      </w:r>
    </w:p>
    <w:p w14:paraId="23E0FC5C" w14:textId="77777777" w:rsidR="000A58DC" w:rsidRDefault="000A58DC">
      <w:pPr>
        <w:rPr>
          <w:rFonts w:hint="eastAsia"/>
        </w:rPr>
      </w:pPr>
    </w:p>
    <w:p w14:paraId="2C77EAC3" w14:textId="77777777" w:rsidR="000A58DC" w:rsidRDefault="000A58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0C23B" w14:textId="77777777" w:rsidR="000A58DC" w:rsidRDefault="000A58DC">
      <w:pPr>
        <w:rPr>
          <w:rFonts w:hint="eastAsia"/>
        </w:rPr>
      </w:pPr>
      <w:r>
        <w:rPr>
          <w:rFonts w:hint="eastAsia"/>
        </w:rPr>
        <w:t>认识感恩</w:t>
      </w:r>
    </w:p>
    <w:p w14:paraId="6BA84E6D" w14:textId="77777777" w:rsidR="000A58DC" w:rsidRDefault="000A58DC">
      <w:pPr>
        <w:rPr>
          <w:rFonts w:hint="eastAsia"/>
        </w:rPr>
      </w:pPr>
      <w:r>
        <w:rPr>
          <w:rFonts w:hint="eastAsia"/>
        </w:rPr>
        <w:t>“Zhī”意味着认识或知晓，它强调了理解的重要性。在日常生活中，认识到他人的帮助和支持是构建健康人际关系的基础。通过了解并记住他人的好意，我们能够培养出一颗感恩的心。感恩不仅是对他人的尊重，也是一种积极的生活态度，它让我们更加关注生活中的美好事物。</w:t>
      </w:r>
    </w:p>
    <w:p w14:paraId="49AB4F1D" w14:textId="77777777" w:rsidR="000A58DC" w:rsidRDefault="000A58DC">
      <w:pPr>
        <w:rPr>
          <w:rFonts w:hint="eastAsia"/>
        </w:rPr>
      </w:pPr>
    </w:p>
    <w:p w14:paraId="40AB7943" w14:textId="77777777" w:rsidR="000A58DC" w:rsidRDefault="000A58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479BC" w14:textId="77777777" w:rsidR="000A58DC" w:rsidRDefault="000A58DC">
      <w:pPr>
        <w:rPr>
          <w:rFonts w:hint="eastAsia"/>
        </w:rPr>
      </w:pPr>
      <w:r>
        <w:rPr>
          <w:rFonts w:hint="eastAsia"/>
        </w:rPr>
        <w:t>感激之情</w:t>
      </w:r>
    </w:p>
    <w:p w14:paraId="7563A323" w14:textId="77777777" w:rsidR="000A58DC" w:rsidRDefault="000A58DC">
      <w:pPr>
        <w:rPr>
          <w:rFonts w:hint="eastAsia"/>
        </w:rPr>
      </w:pPr>
      <w:r>
        <w:rPr>
          <w:rFonts w:hint="eastAsia"/>
        </w:rPr>
        <w:t>“ēn”指的是恩情或恩惠，这是指来自他人的善意和帮助。感激是一种情感反应，当我们感受到别人的善意时，内心会自然地产生感激之情。这种情感促使我们想要回报对方的好意，无论是通过直接的帮助还是简单的一句感谢。感激使我们的社会关系更加紧密，也是人类互助精神的重要体现。</w:t>
      </w:r>
    </w:p>
    <w:p w14:paraId="7EA79DE7" w14:textId="77777777" w:rsidR="000A58DC" w:rsidRDefault="000A58DC">
      <w:pPr>
        <w:rPr>
          <w:rFonts w:hint="eastAsia"/>
        </w:rPr>
      </w:pPr>
    </w:p>
    <w:p w14:paraId="612CB862" w14:textId="77777777" w:rsidR="000A58DC" w:rsidRDefault="000A58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DEA11" w14:textId="77777777" w:rsidR="000A58DC" w:rsidRDefault="000A58DC">
      <w:pPr>
        <w:rPr>
          <w:rFonts w:hint="eastAsia"/>
        </w:rPr>
      </w:pPr>
      <w:r>
        <w:rPr>
          <w:rFonts w:hint="eastAsia"/>
        </w:rPr>
        <w:t>正义之行</w:t>
      </w:r>
    </w:p>
    <w:p w14:paraId="21C2330B" w14:textId="77777777" w:rsidR="000A58DC" w:rsidRDefault="000A58DC">
      <w:pPr>
        <w:rPr>
          <w:rFonts w:hint="eastAsia"/>
        </w:rPr>
      </w:pPr>
      <w:r>
        <w:rPr>
          <w:rFonts w:hint="eastAsia"/>
        </w:rPr>
        <w:t>“zhèng”代表正直、公正，是对行为准则的一种描述。在生活中，坚持正义意味着按照公平、公正的原则行事，不偏袒任何一方。一个有正义感的人会努力维护社会公义，反对不公正的行为。通过实践正义，我们不仅能为他人树立榜样，还能促进社会的进步和发展。</w:t>
      </w:r>
    </w:p>
    <w:p w14:paraId="7EA973C1" w14:textId="77777777" w:rsidR="000A58DC" w:rsidRDefault="000A58DC">
      <w:pPr>
        <w:rPr>
          <w:rFonts w:hint="eastAsia"/>
        </w:rPr>
      </w:pPr>
    </w:p>
    <w:p w14:paraId="0CDAD5C4" w14:textId="77777777" w:rsidR="000A58DC" w:rsidRDefault="000A58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985E1E" w14:textId="77777777" w:rsidR="000A58DC" w:rsidRDefault="000A58DC">
      <w:pPr>
        <w:rPr>
          <w:rFonts w:hint="eastAsia"/>
        </w:rPr>
      </w:pPr>
      <w:r>
        <w:rPr>
          <w:rFonts w:hint="eastAsia"/>
        </w:rPr>
        <w:t>最后的总结</w:t>
      </w:r>
    </w:p>
    <w:p w14:paraId="23544169" w14:textId="77777777" w:rsidR="000A58DC" w:rsidRDefault="000A58DC">
      <w:pPr>
        <w:rPr>
          <w:rFonts w:hint="eastAsia"/>
        </w:rPr>
      </w:pPr>
      <w:r>
        <w:rPr>
          <w:rFonts w:hint="eastAsia"/>
        </w:rPr>
        <w:t>“Zhī ēn zhèng”的含义不仅仅是简单的拼音组合，它传达了一个深刻的道理：懂得感恩，并以正直的态度面对生活。在这个过程中，我们不仅能提升自我，还能够为周围的人带来正面的影响。希望每个人都能成为知恩图报、秉持正义的人，在自己的人生旅程中发光发热。</w:t>
      </w:r>
    </w:p>
    <w:p w14:paraId="2066FB49" w14:textId="77777777" w:rsidR="000A58DC" w:rsidRDefault="000A58DC">
      <w:pPr>
        <w:rPr>
          <w:rFonts w:hint="eastAsia"/>
        </w:rPr>
      </w:pPr>
    </w:p>
    <w:p w14:paraId="33DFFE65" w14:textId="77777777" w:rsidR="000A58DC" w:rsidRDefault="000A58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E96D1A" w14:textId="29C2DE89" w:rsidR="002271FF" w:rsidRDefault="002271FF"/>
    <w:sectPr w:rsidR="00227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FF"/>
    <w:rsid w:val="000A58DC"/>
    <w:rsid w:val="002271F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5C487-BF21-48BA-AF46-3E4B3331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1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1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1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1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1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1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1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1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1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1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1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1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1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1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1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1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1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1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1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1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1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1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