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6DE19" w14:textId="77777777" w:rsidR="00F22D5D" w:rsidRDefault="00F22D5D">
      <w:pPr>
        <w:rPr>
          <w:rFonts w:hint="eastAsia"/>
        </w:rPr>
      </w:pPr>
      <w:r>
        <w:rPr>
          <w:rFonts w:hint="eastAsia"/>
        </w:rPr>
        <w:t>睁的拼音与部首</w:t>
      </w:r>
    </w:p>
    <w:p w14:paraId="4A5330B2" w14:textId="77777777" w:rsidR="00F22D5D" w:rsidRDefault="00F22D5D">
      <w:pPr>
        <w:rPr>
          <w:rFonts w:hint="eastAsia"/>
        </w:rPr>
      </w:pPr>
      <w:r>
        <w:rPr>
          <w:rFonts w:hint="eastAsia"/>
        </w:rPr>
        <w:t>汉字“睁”是一个非常生动且形象的文字，它不仅描绘了眼睛的动作，还承载着丰富的文化和语言信息。在汉语拼音中，“睁”的拼音是 zhēng。这个读音帮助我们正确发音，同时也能让我们通过拼音系统找到同音或近音的其他词汇。</w:t>
      </w:r>
    </w:p>
    <w:p w14:paraId="6A269B4B" w14:textId="77777777" w:rsidR="00F22D5D" w:rsidRDefault="00F22D5D">
      <w:pPr>
        <w:rPr>
          <w:rFonts w:hint="eastAsia"/>
        </w:rPr>
      </w:pPr>
    </w:p>
    <w:p w14:paraId="0923702E" w14:textId="77777777" w:rsidR="00F22D5D" w:rsidRDefault="00F22D5D">
      <w:pPr>
        <w:rPr>
          <w:rFonts w:hint="eastAsia"/>
        </w:rPr>
      </w:pPr>
      <w:r>
        <w:rPr>
          <w:rFonts w:hint="eastAsia"/>
        </w:rPr>
        <w:t xml:space="preserve"> </w:t>
      </w:r>
    </w:p>
    <w:p w14:paraId="3DD2874E" w14:textId="77777777" w:rsidR="00F22D5D" w:rsidRDefault="00F22D5D">
      <w:pPr>
        <w:rPr>
          <w:rFonts w:hint="eastAsia"/>
        </w:rPr>
      </w:pPr>
      <w:r>
        <w:rPr>
          <w:rFonts w:hint="eastAsia"/>
        </w:rPr>
        <w:t>部首解析：目部</w:t>
      </w:r>
    </w:p>
    <w:p w14:paraId="32A62772" w14:textId="77777777" w:rsidR="00F22D5D" w:rsidRDefault="00F22D5D">
      <w:pPr>
        <w:rPr>
          <w:rFonts w:hint="eastAsia"/>
        </w:rPr>
      </w:pPr>
      <w:r>
        <w:rPr>
          <w:rFonts w:hint="eastAsia"/>
        </w:rPr>
        <w:t>“睁”字属于汉字中的目部。“目”作为部首，通常与眼睛以及和眼睛相关的动作或状态有关。从古代甲骨文开始，目字形似一只眼睛，经过了几千年的演变，虽然形状有所变化，但其基本结构和含义保持不变。在现代汉字中，带有目部的字往往都涉及到视觉功能或者描述眼睛的状态，如看、眨、瞪等。</w:t>
      </w:r>
    </w:p>
    <w:p w14:paraId="6D207342" w14:textId="77777777" w:rsidR="00F22D5D" w:rsidRDefault="00F22D5D">
      <w:pPr>
        <w:rPr>
          <w:rFonts w:hint="eastAsia"/>
        </w:rPr>
      </w:pPr>
    </w:p>
    <w:p w14:paraId="4827FAD6" w14:textId="77777777" w:rsidR="00F22D5D" w:rsidRDefault="00F22D5D">
      <w:pPr>
        <w:rPr>
          <w:rFonts w:hint="eastAsia"/>
        </w:rPr>
      </w:pPr>
      <w:r>
        <w:rPr>
          <w:rFonts w:hint="eastAsia"/>
        </w:rPr>
        <w:t xml:space="preserve"> </w:t>
      </w:r>
    </w:p>
    <w:p w14:paraId="54E47EF7" w14:textId="77777777" w:rsidR="00F22D5D" w:rsidRDefault="00F22D5D">
      <w:pPr>
        <w:rPr>
          <w:rFonts w:hint="eastAsia"/>
        </w:rPr>
      </w:pPr>
      <w:r>
        <w:rPr>
          <w:rFonts w:hint="eastAsia"/>
        </w:rPr>
        <w:t>睁字的意义与用法</w:t>
      </w:r>
    </w:p>
    <w:p w14:paraId="3FDF2E2A" w14:textId="77777777" w:rsidR="00F22D5D" w:rsidRDefault="00F22D5D">
      <w:pPr>
        <w:rPr>
          <w:rFonts w:hint="eastAsia"/>
        </w:rPr>
      </w:pPr>
      <w:r>
        <w:rPr>
          <w:rFonts w:hint="eastAsia"/>
        </w:rPr>
        <w:t>当我们说到“睁”时，指的是睁开眼睛的动作，即从闭合状态恢复到可以看见的状态。在日常生活中，“睁”经常被用来形容人们醒来后的第一个动作，或者是突然意识到某件事情时的表现。在文学作品里，“睁”也被赋予了更多的情感色彩，比如一个人睁大了眼睛表达惊讶或是警觉。除了本意之外，“睁”还可以出现在一些成语中，例如“睁眼瞎”，这是一个比喻，指代那些虽然有视力却缺乏知识或见识的人。</w:t>
      </w:r>
    </w:p>
    <w:p w14:paraId="065238A5" w14:textId="77777777" w:rsidR="00F22D5D" w:rsidRDefault="00F22D5D">
      <w:pPr>
        <w:rPr>
          <w:rFonts w:hint="eastAsia"/>
        </w:rPr>
      </w:pPr>
    </w:p>
    <w:p w14:paraId="7842261C" w14:textId="77777777" w:rsidR="00F22D5D" w:rsidRDefault="00F22D5D">
      <w:pPr>
        <w:rPr>
          <w:rFonts w:hint="eastAsia"/>
        </w:rPr>
      </w:pPr>
      <w:r>
        <w:rPr>
          <w:rFonts w:hint="eastAsia"/>
        </w:rPr>
        <w:t xml:space="preserve"> </w:t>
      </w:r>
    </w:p>
    <w:p w14:paraId="16C1D749" w14:textId="77777777" w:rsidR="00F22D5D" w:rsidRDefault="00F22D5D">
      <w:pPr>
        <w:rPr>
          <w:rFonts w:hint="eastAsia"/>
        </w:rPr>
      </w:pPr>
      <w:r>
        <w:rPr>
          <w:rFonts w:hint="eastAsia"/>
        </w:rPr>
        <w:t>文化中的睁字</w:t>
      </w:r>
    </w:p>
    <w:p w14:paraId="70B31662" w14:textId="77777777" w:rsidR="00F22D5D" w:rsidRDefault="00F22D5D">
      <w:pPr>
        <w:rPr>
          <w:rFonts w:hint="eastAsia"/>
        </w:rPr>
      </w:pPr>
      <w:r>
        <w:rPr>
          <w:rFonts w:hint="eastAsia"/>
        </w:rPr>
        <w:t>在中国传统文化里，眼睛一直被视为心灵的窗户，因此关于眼睛的一切都被赋予了特殊的意义。“睁”字也不例外，它不仅仅是一个简单的动词，更是一种象征。古人相信，当一个人睁开了双眼，就像是打开了通往外界的大门，准备迎接新的事物和挑战。这种观念也体现在许多古老的传说和故事之中，其中不乏以睁眼为转折点的情节，寓意着觉醒、洞察或转变。</w:t>
      </w:r>
    </w:p>
    <w:p w14:paraId="2B232B36" w14:textId="77777777" w:rsidR="00F22D5D" w:rsidRDefault="00F22D5D">
      <w:pPr>
        <w:rPr>
          <w:rFonts w:hint="eastAsia"/>
        </w:rPr>
      </w:pPr>
    </w:p>
    <w:p w14:paraId="72AE85CB" w14:textId="77777777" w:rsidR="00F22D5D" w:rsidRDefault="00F22D5D">
      <w:pPr>
        <w:rPr>
          <w:rFonts w:hint="eastAsia"/>
        </w:rPr>
      </w:pPr>
      <w:r>
        <w:rPr>
          <w:rFonts w:hint="eastAsia"/>
        </w:rPr>
        <w:t xml:space="preserve"> </w:t>
      </w:r>
    </w:p>
    <w:p w14:paraId="0741E85C" w14:textId="77777777" w:rsidR="00F22D5D" w:rsidRDefault="00F22D5D">
      <w:pPr>
        <w:rPr>
          <w:rFonts w:hint="eastAsia"/>
        </w:rPr>
      </w:pPr>
      <w:r>
        <w:rPr>
          <w:rFonts w:hint="eastAsia"/>
        </w:rPr>
        <w:t>最后的总结</w:t>
      </w:r>
    </w:p>
    <w:p w14:paraId="4C8D540A" w14:textId="77777777" w:rsidR="00F22D5D" w:rsidRDefault="00F22D5D">
      <w:pPr>
        <w:rPr>
          <w:rFonts w:hint="eastAsia"/>
        </w:rPr>
      </w:pPr>
      <w:r>
        <w:rPr>
          <w:rFonts w:hint="eastAsia"/>
        </w:rPr>
        <w:t>“睁”的拼音是 zhēng，它隶属于目部，这一分类反映了该字与视觉活动紧密相连的本质。通过对“睁”字的深入了解，我们可以更好地理解汉语文字背后的文化底蕴及其独特的表意方式。无论是日常生活中的使用还是深藏于传统故事里的隐喻，“睁”字都在无声地讲述着人类对世界的感知和探索的故事。</w:t>
      </w:r>
    </w:p>
    <w:p w14:paraId="2D838845" w14:textId="77777777" w:rsidR="00F22D5D" w:rsidRDefault="00F22D5D">
      <w:pPr>
        <w:rPr>
          <w:rFonts w:hint="eastAsia"/>
        </w:rPr>
      </w:pPr>
    </w:p>
    <w:p w14:paraId="316FE4B7" w14:textId="77777777" w:rsidR="00F22D5D" w:rsidRDefault="00F22D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B37DEE" w14:textId="2A0F8BB8" w:rsidR="00112613" w:rsidRDefault="00112613"/>
    <w:sectPr w:rsidR="001126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613"/>
    <w:rsid w:val="00112613"/>
    <w:rsid w:val="00D564E1"/>
    <w:rsid w:val="00F2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4E921C-2A19-4389-B3C1-DEA47331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26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6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6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6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6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6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6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6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6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26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26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26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26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26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26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26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26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26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2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6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26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2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26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26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26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26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26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26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