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E876A" w14:textId="77777777" w:rsidR="00D1000B" w:rsidRDefault="00D1000B">
      <w:pPr>
        <w:rPr>
          <w:rFonts w:hint="eastAsia"/>
        </w:rPr>
      </w:pPr>
    </w:p>
    <w:p w14:paraId="52DCDFB1" w14:textId="77777777" w:rsidR="00D1000B" w:rsidRDefault="00D1000B">
      <w:pPr>
        <w:rPr>
          <w:rFonts w:hint="eastAsia"/>
        </w:rPr>
      </w:pPr>
      <w:r>
        <w:rPr>
          <w:rFonts w:hint="eastAsia"/>
        </w:rPr>
        <w:t>着急的拼音zhuo</w:t>
      </w:r>
    </w:p>
    <w:p w14:paraId="55A4E019" w14:textId="77777777" w:rsidR="00D1000B" w:rsidRDefault="00D1000B">
      <w:pPr>
        <w:rPr>
          <w:rFonts w:hint="eastAsia"/>
        </w:rPr>
      </w:pPr>
      <w:r>
        <w:rPr>
          <w:rFonts w:hint="eastAsia"/>
        </w:rPr>
        <w:t>在汉语学习的过程中，准确掌握汉字的拼音对于初学者来说至关重要。今天我们要探讨的一个特别的词是“着急”的拼音，其中“着”字的拼音为“zhuo”，这在日常交流中是一个非常常见的表达方式。</w:t>
      </w:r>
    </w:p>
    <w:p w14:paraId="7F02C2BF" w14:textId="77777777" w:rsidR="00D1000B" w:rsidRDefault="00D1000B">
      <w:pPr>
        <w:rPr>
          <w:rFonts w:hint="eastAsia"/>
        </w:rPr>
      </w:pPr>
    </w:p>
    <w:p w14:paraId="27F2BF96" w14:textId="77777777" w:rsidR="00D1000B" w:rsidRDefault="00D1000B">
      <w:pPr>
        <w:rPr>
          <w:rFonts w:hint="eastAsia"/>
        </w:rPr>
      </w:pPr>
      <w:r>
        <w:rPr>
          <w:rFonts w:hint="eastAsia"/>
        </w:rPr>
        <w:t xml:space="preserve"> </w:t>
      </w:r>
    </w:p>
    <w:p w14:paraId="48308A03" w14:textId="77777777" w:rsidR="00D1000B" w:rsidRDefault="00D1000B">
      <w:pPr>
        <w:rPr>
          <w:rFonts w:hint="eastAsia"/>
        </w:rPr>
      </w:pPr>
      <w:r>
        <w:rPr>
          <w:rFonts w:hint="eastAsia"/>
        </w:rPr>
        <w:t>着急的意义与使用场景</w:t>
      </w:r>
    </w:p>
    <w:p w14:paraId="6203955D" w14:textId="77777777" w:rsidR="00D1000B" w:rsidRDefault="00D1000B">
      <w:pPr>
        <w:rPr>
          <w:rFonts w:hint="eastAsia"/>
        </w:rPr>
      </w:pPr>
      <w:r>
        <w:rPr>
          <w:rFonts w:hint="eastAsia"/>
        </w:rPr>
        <w:t>“着急”一词用来描述人在面对紧急情况时的心理状态，即感到焦虑、急切的心情。比如，在准备一场重要的考试前，发现自己忘记复习某个重要知识点，这时你可能会感到“着急”。这个词语不仅限于书面语，也是日常口语中的高频词汇。</w:t>
      </w:r>
    </w:p>
    <w:p w14:paraId="3666812E" w14:textId="77777777" w:rsidR="00D1000B" w:rsidRDefault="00D1000B">
      <w:pPr>
        <w:rPr>
          <w:rFonts w:hint="eastAsia"/>
        </w:rPr>
      </w:pPr>
    </w:p>
    <w:p w14:paraId="01CFE6AF" w14:textId="77777777" w:rsidR="00D1000B" w:rsidRDefault="00D1000B">
      <w:pPr>
        <w:rPr>
          <w:rFonts w:hint="eastAsia"/>
        </w:rPr>
      </w:pPr>
      <w:r>
        <w:rPr>
          <w:rFonts w:hint="eastAsia"/>
        </w:rPr>
        <w:t xml:space="preserve"> </w:t>
      </w:r>
    </w:p>
    <w:p w14:paraId="4233D5DB" w14:textId="77777777" w:rsidR="00D1000B" w:rsidRDefault="00D1000B">
      <w:pPr>
        <w:rPr>
          <w:rFonts w:hint="eastAsia"/>
        </w:rPr>
      </w:pPr>
      <w:r>
        <w:rPr>
          <w:rFonts w:hint="eastAsia"/>
        </w:rPr>
        <w:t>关于“着”字的多音字现象</w:t>
      </w:r>
    </w:p>
    <w:p w14:paraId="437CFFBC" w14:textId="77777777" w:rsidR="00D1000B" w:rsidRDefault="00D1000B">
      <w:pPr>
        <w:rPr>
          <w:rFonts w:hint="eastAsia"/>
        </w:rPr>
      </w:pPr>
      <w:r>
        <w:rPr>
          <w:rFonts w:hint="eastAsia"/>
        </w:rPr>
        <w:t>值得注意的是，“着”是一个典型的多音字，在不同的词组中有不同的读音。“着急”的“着”读作“zhuo”，而在其他词组如“着火”、“看着”中则有不同的发音。这种多音字现象增加了汉语学习的复杂性，但也丰富了语言的表现力。</w:t>
      </w:r>
    </w:p>
    <w:p w14:paraId="155B9FDD" w14:textId="77777777" w:rsidR="00D1000B" w:rsidRDefault="00D1000B">
      <w:pPr>
        <w:rPr>
          <w:rFonts w:hint="eastAsia"/>
        </w:rPr>
      </w:pPr>
    </w:p>
    <w:p w14:paraId="561E80DC" w14:textId="77777777" w:rsidR="00D1000B" w:rsidRDefault="00D1000B">
      <w:pPr>
        <w:rPr>
          <w:rFonts w:hint="eastAsia"/>
        </w:rPr>
      </w:pPr>
      <w:r>
        <w:rPr>
          <w:rFonts w:hint="eastAsia"/>
        </w:rPr>
        <w:t xml:space="preserve"> </w:t>
      </w:r>
    </w:p>
    <w:p w14:paraId="6AAEF2DB" w14:textId="77777777" w:rsidR="00D1000B" w:rsidRDefault="00D1000B">
      <w:pPr>
        <w:rPr>
          <w:rFonts w:hint="eastAsia"/>
        </w:rPr>
      </w:pPr>
      <w:r>
        <w:rPr>
          <w:rFonts w:hint="eastAsia"/>
        </w:rPr>
        <w:t>正确使用“着急”的技巧</w:t>
      </w:r>
    </w:p>
    <w:p w14:paraId="3CD33373" w14:textId="77777777" w:rsidR="00D1000B" w:rsidRDefault="00D1000B">
      <w:pPr>
        <w:rPr>
          <w:rFonts w:hint="eastAsia"/>
        </w:rPr>
      </w:pPr>
      <w:r>
        <w:rPr>
          <w:rFonts w:hint="eastAsia"/>
        </w:rPr>
        <w:t>为了更准确地使用“着急”这个词，建议学习者首先要了解其具体含义和适用场景。通过阅读和听力练习来提高对这个词的理解和运用能力。例如，观看一些情景剧或参与实际对话，可以更好地理解人们在什么情况下会使用“着急”这个词。</w:t>
      </w:r>
    </w:p>
    <w:p w14:paraId="2850E392" w14:textId="77777777" w:rsidR="00D1000B" w:rsidRDefault="00D1000B">
      <w:pPr>
        <w:rPr>
          <w:rFonts w:hint="eastAsia"/>
        </w:rPr>
      </w:pPr>
    </w:p>
    <w:p w14:paraId="591CE672" w14:textId="77777777" w:rsidR="00D1000B" w:rsidRDefault="00D1000B">
      <w:pPr>
        <w:rPr>
          <w:rFonts w:hint="eastAsia"/>
        </w:rPr>
      </w:pPr>
      <w:r>
        <w:rPr>
          <w:rFonts w:hint="eastAsia"/>
        </w:rPr>
        <w:t xml:space="preserve"> </w:t>
      </w:r>
    </w:p>
    <w:p w14:paraId="4FB523DA" w14:textId="77777777" w:rsidR="00D1000B" w:rsidRDefault="00D1000B">
      <w:pPr>
        <w:rPr>
          <w:rFonts w:hint="eastAsia"/>
        </w:rPr>
      </w:pPr>
      <w:r>
        <w:rPr>
          <w:rFonts w:hint="eastAsia"/>
        </w:rPr>
        <w:t>最后的总结</w:t>
      </w:r>
    </w:p>
    <w:p w14:paraId="1395A438" w14:textId="77777777" w:rsidR="00D1000B" w:rsidRDefault="00D1000B">
      <w:pPr>
        <w:rPr>
          <w:rFonts w:hint="eastAsia"/>
        </w:rPr>
      </w:pPr>
      <w:r>
        <w:rPr>
          <w:rFonts w:hint="eastAsia"/>
        </w:rPr>
        <w:t>掌握像“着急”这样的常用词汇及其正确的拼音，对于提升汉语水平有着不可忽视的作用。希望本文能帮助读者更加深入地理解和正确使用“着急”这个词，同时也能增加对汉语多音字的认识和兴趣。无论是学习还是日常生活，都能够因此受益。</w:t>
      </w:r>
    </w:p>
    <w:p w14:paraId="4A9D7FC7" w14:textId="77777777" w:rsidR="00D1000B" w:rsidRDefault="00D1000B">
      <w:pPr>
        <w:rPr>
          <w:rFonts w:hint="eastAsia"/>
        </w:rPr>
      </w:pPr>
    </w:p>
    <w:p w14:paraId="6E9CC4F7" w14:textId="77777777" w:rsidR="00D1000B" w:rsidRDefault="00D1000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810CB9" w14:textId="173BDD12" w:rsidR="00B3720E" w:rsidRDefault="00B3720E"/>
    <w:sectPr w:rsidR="00B372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20E"/>
    <w:rsid w:val="00B3720E"/>
    <w:rsid w:val="00D1000B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ECAAD6-3FE3-489F-B917-C85CFF9D4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3720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72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72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720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720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720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720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720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720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720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372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372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3720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3720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3720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3720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3720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3720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3720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372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720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372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72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372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720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3720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372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3720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372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527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2025-04-06T14:53:00Z</dcterms:created>
  <dcterms:modified xsi:type="dcterms:W3CDTF">2025-04-06T14:53:00Z</dcterms:modified>
</cp:coreProperties>
</file>