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0352" w14:textId="77777777" w:rsidR="005F7D69" w:rsidRDefault="005F7D69">
      <w:pPr>
        <w:rPr>
          <w:rFonts w:hint="eastAsia"/>
        </w:rPr>
      </w:pPr>
      <w:r>
        <w:rPr>
          <w:rFonts w:hint="eastAsia"/>
        </w:rPr>
        <w:t>着和灭的拼音和基本解释</w:t>
      </w:r>
    </w:p>
    <w:p w14:paraId="6AB10514" w14:textId="77777777" w:rsidR="005F7D69" w:rsidRDefault="005F7D69">
      <w:pPr>
        <w:rPr>
          <w:rFonts w:hint="eastAsia"/>
        </w:rPr>
      </w:pPr>
      <w:r>
        <w:rPr>
          <w:rFonts w:hint="eastAsia"/>
        </w:rPr>
        <w:t>在汉语中，“着”和“灭”是两个常用字，它们各自承载了不同的意义，并且在语言表达中扮演着重要角色。这两个字不仅在书写上有所区别，在发音上也有所不同，下面将对它们进行简要介绍。</w:t>
      </w:r>
    </w:p>
    <w:p w14:paraId="7FF7E2F4" w14:textId="77777777" w:rsidR="005F7D69" w:rsidRDefault="005F7D69">
      <w:pPr>
        <w:rPr>
          <w:rFonts w:hint="eastAsia"/>
        </w:rPr>
      </w:pPr>
    </w:p>
    <w:p w14:paraId="6F654518" w14:textId="77777777" w:rsidR="005F7D69" w:rsidRDefault="005F7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3FE1C" w14:textId="77777777" w:rsidR="005F7D69" w:rsidRDefault="005F7D69">
      <w:pPr>
        <w:rPr>
          <w:rFonts w:hint="eastAsia"/>
        </w:rPr>
      </w:pPr>
      <w:r>
        <w:rPr>
          <w:rFonts w:hint="eastAsia"/>
        </w:rPr>
        <w:t>“着”的拼音与含义</w:t>
      </w:r>
    </w:p>
    <w:p w14:paraId="0E35E3B3" w14:textId="77777777" w:rsidR="005F7D69" w:rsidRDefault="005F7D69">
      <w:pPr>
        <w:rPr>
          <w:rFonts w:hint="eastAsia"/>
        </w:rPr>
      </w:pPr>
      <w:r>
        <w:rPr>
          <w:rFonts w:hint="eastAsia"/>
        </w:rPr>
        <w:t>“着”这个字的拼音为 zhuó 或 zháo。当读作 zhuó 时，它通常用来表示接触、附着或穿戴的意思。例如，“衣服着身”就是指衣服穿在身上；而“着色”则是指给物体涂上颜色。它也可以用于强调动作的最后的总结，如“看清楚了”，这里的“着”就有完成的意思。当读作 zháo 时，则更多地涉及感受或情绪上的触动，比如“着急”、“着凉”，意味着因为某种原因感到焦急或者身体受寒。</w:t>
      </w:r>
    </w:p>
    <w:p w14:paraId="23D314B6" w14:textId="77777777" w:rsidR="005F7D69" w:rsidRDefault="005F7D69">
      <w:pPr>
        <w:rPr>
          <w:rFonts w:hint="eastAsia"/>
        </w:rPr>
      </w:pPr>
    </w:p>
    <w:p w14:paraId="4BC16F02" w14:textId="77777777" w:rsidR="005F7D69" w:rsidRDefault="005F7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0ED2B" w14:textId="77777777" w:rsidR="005F7D69" w:rsidRDefault="005F7D69">
      <w:pPr>
        <w:rPr>
          <w:rFonts w:hint="eastAsia"/>
        </w:rPr>
      </w:pPr>
      <w:r>
        <w:rPr>
          <w:rFonts w:hint="eastAsia"/>
        </w:rPr>
        <w:t>“灭”的拼音与含义</w:t>
      </w:r>
    </w:p>
    <w:p w14:paraId="4828C323" w14:textId="77777777" w:rsidR="005F7D69" w:rsidRDefault="005F7D69">
      <w:pPr>
        <w:rPr>
          <w:rFonts w:hint="eastAsia"/>
        </w:rPr>
      </w:pPr>
      <w:r>
        <w:rPr>
          <w:rFonts w:hint="eastAsia"/>
        </w:rPr>
        <w:t>“灭”字的拼音是 miè。它的本义是指熄火、消除光亮的行为，就像我们常说的“灭火”。从这个基础意义上扩展开来，“灭”还可以象征消灭、摧毁等更为广泛的概念，无论是有形的事物还是抽象的思想，都可以被“灭”所影响。例如，“灭绝”指的是某个物种完全消失；“破灭的梦想”则表达了希望的彻底丧失。“灭”也有隐藏、不显露之意，如“灭迹”即为不留痕迹。</w:t>
      </w:r>
    </w:p>
    <w:p w14:paraId="60142B89" w14:textId="77777777" w:rsidR="005F7D69" w:rsidRDefault="005F7D69">
      <w:pPr>
        <w:rPr>
          <w:rFonts w:hint="eastAsia"/>
        </w:rPr>
      </w:pPr>
    </w:p>
    <w:p w14:paraId="57E81CAC" w14:textId="77777777" w:rsidR="005F7D69" w:rsidRDefault="005F7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42E41" w14:textId="77777777" w:rsidR="005F7D69" w:rsidRDefault="005F7D69">
      <w:pPr>
        <w:rPr>
          <w:rFonts w:hint="eastAsia"/>
        </w:rPr>
      </w:pPr>
      <w:r>
        <w:rPr>
          <w:rFonts w:hint="eastAsia"/>
        </w:rPr>
        <w:t>两者在文化中的体现</w:t>
      </w:r>
    </w:p>
    <w:p w14:paraId="119F267A" w14:textId="77777777" w:rsidR="005F7D69" w:rsidRDefault="005F7D69">
      <w:pPr>
        <w:rPr>
          <w:rFonts w:hint="eastAsia"/>
        </w:rPr>
      </w:pPr>
      <w:r>
        <w:rPr>
          <w:rFonts w:hint="eastAsia"/>
        </w:rPr>
        <w:t>在中国传统文化里，“着”和“灭”都蕴含着深刻的哲理。“着”反映了人与世界之间的互动关系，无论是物理层面的接触还是心理层面的感受，都是个体与外界建立联系的方式之一。“灭”则带有一种终结性和无常性的哲学思考，提醒人们万物皆有其生灭规律，不可执着于一时一地的变化。这种观念贯穿于佛教、道教等诸多东方哲学体系之中，影响深远。</w:t>
      </w:r>
    </w:p>
    <w:p w14:paraId="3F049985" w14:textId="77777777" w:rsidR="005F7D69" w:rsidRDefault="005F7D69">
      <w:pPr>
        <w:rPr>
          <w:rFonts w:hint="eastAsia"/>
        </w:rPr>
      </w:pPr>
    </w:p>
    <w:p w14:paraId="5C088482" w14:textId="77777777" w:rsidR="005F7D69" w:rsidRDefault="005F7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A6DD3" w14:textId="77777777" w:rsidR="005F7D69" w:rsidRDefault="005F7D69">
      <w:pPr>
        <w:rPr>
          <w:rFonts w:hint="eastAsia"/>
        </w:rPr>
      </w:pPr>
      <w:r>
        <w:rPr>
          <w:rFonts w:hint="eastAsia"/>
        </w:rPr>
        <w:t>最后的总结</w:t>
      </w:r>
    </w:p>
    <w:p w14:paraId="54FEB9DD" w14:textId="77777777" w:rsidR="005F7D69" w:rsidRDefault="005F7D69">
      <w:pPr>
        <w:rPr>
          <w:rFonts w:hint="eastAsia"/>
        </w:rPr>
      </w:pPr>
      <w:r>
        <w:rPr>
          <w:rFonts w:hint="eastAsia"/>
        </w:rPr>
        <w:t>“着”和“灭”这两个汉字不仅仅是简单的词汇符号，它们背后蕴含着丰富的语义信息以及深厚的文化内涵。通过理解这些文字的基本解释及其拼音，我们可以更好地把握汉语的语言魅力，同时也能够更深入地体会中国传统文化中关于存在与消逝、显现与隐匿的智慧。</w:t>
      </w:r>
    </w:p>
    <w:p w14:paraId="2198BA3C" w14:textId="77777777" w:rsidR="005F7D69" w:rsidRDefault="005F7D69">
      <w:pPr>
        <w:rPr>
          <w:rFonts w:hint="eastAsia"/>
        </w:rPr>
      </w:pPr>
    </w:p>
    <w:p w14:paraId="1660193A" w14:textId="77777777" w:rsidR="005F7D69" w:rsidRDefault="005F7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33332" w14:textId="7B2D5D45" w:rsidR="001167C5" w:rsidRDefault="001167C5"/>
    <w:sectPr w:rsidR="0011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C5"/>
    <w:rsid w:val="001167C5"/>
    <w:rsid w:val="005F7D6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9277C-D799-4FA6-8276-D384AA64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