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4F8A" w14:textId="77777777" w:rsidR="007B3AE8" w:rsidRDefault="007B3AE8">
      <w:pPr>
        <w:rPr>
          <w:rFonts w:hint="eastAsia"/>
        </w:rPr>
      </w:pPr>
      <w:r>
        <w:rPr>
          <w:rFonts w:hint="eastAsia"/>
        </w:rPr>
        <w:t>直的拼音部首组词</w:t>
      </w:r>
    </w:p>
    <w:p w14:paraId="4C231D5E" w14:textId="77777777" w:rsidR="007B3AE8" w:rsidRDefault="007B3AE8">
      <w:pPr>
        <w:rPr>
          <w:rFonts w:hint="eastAsia"/>
        </w:rPr>
      </w:pPr>
      <w:r>
        <w:rPr>
          <w:rFonts w:hint="eastAsia"/>
        </w:rPr>
        <w:t>在汉语中，每个汉字都有其独特的构造，而这些构造往往由部首和其余部分组成。部首是汉字的一个组成部分，它通常位于字的一侧或顶部，表示该字所属的类别或含义。拼音则是用来标示汉字读音的拉丁字母系统。当提到“直”的拼音部首组词时，我们实际上是在探讨带有“直”这个部首的词汇以及它们如何通过拼音来表达。</w:t>
      </w:r>
    </w:p>
    <w:p w14:paraId="4AE90E26" w14:textId="77777777" w:rsidR="007B3AE8" w:rsidRDefault="007B3AE8">
      <w:pPr>
        <w:rPr>
          <w:rFonts w:hint="eastAsia"/>
        </w:rPr>
      </w:pPr>
    </w:p>
    <w:p w14:paraId="06936910" w14:textId="77777777" w:rsidR="007B3AE8" w:rsidRDefault="007B3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4BD4D" w14:textId="77777777" w:rsidR="007B3AE8" w:rsidRDefault="007B3AE8">
      <w:pPr>
        <w:rPr>
          <w:rFonts w:hint="eastAsia"/>
        </w:rPr>
      </w:pPr>
      <w:r>
        <w:rPr>
          <w:rFonts w:hint="eastAsia"/>
        </w:rPr>
        <w:t>直：一个重要的部首</w:t>
      </w:r>
    </w:p>
    <w:p w14:paraId="4B091283" w14:textId="77777777" w:rsidR="007B3AE8" w:rsidRDefault="007B3AE8">
      <w:pPr>
        <w:rPr>
          <w:rFonts w:hint="eastAsia"/>
        </w:rPr>
      </w:pPr>
      <w:r>
        <w:rPr>
          <w:rFonts w:hint="eastAsia"/>
        </w:rPr>
        <w:t>“直”作为部首，本身是一个非常直观的象形字，原意是指人的脊梁骨笔直，后来引申为正直、直接等意思。含有“直”部首的汉字，很多都与直线、正直的概念有关，比如“植”，意味着植物向上生长的姿态；“殖”，则有繁殖、增长之意。“值”、“殖”、“埴”等字也体现了“直”部首所带来的意义影响。</w:t>
      </w:r>
    </w:p>
    <w:p w14:paraId="50A0F523" w14:textId="77777777" w:rsidR="007B3AE8" w:rsidRDefault="007B3AE8">
      <w:pPr>
        <w:rPr>
          <w:rFonts w:hint="eastAsia"/>
        </w:rPr>
      </w:pPr>
    </w:p>
    <w:p w14:paraId="0CAEC378" w14:textId="77777777" w:rsidR="007B3AE8" w:rsidRDefault="007B3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84A1E" w14:textId="77777777" w:rsidR="007B3AE8" w:rsidRDefault="007B3AE8">
      <w:pPr>
        <w:rPr>
          <w:rFonts w:hint="eastAsia"/>
        </w:rPr>
      </w:pPr>
      <w:r>
        <w:rPr>
          <w:rFonts w:hint="eastAsia"/>
        </w:rPr>
        <w:t>拼音：连接汉字与声音的桥梁</w:t>
      </w:r>
    </w:p>
    <w:p w14:paraId="03EE08E3" w14:textId="77777777" w:rsidR="007B3AE8" w:rsidRDefault="007B3AE8">
      <w:pPr>
        <w:rPr>
          <w:rFonts w:hint="eastAsia"/>
        </w:rPr>
      </w:pPr>
      <w:r>
        <w:rPr>
          <w:rFonts w:hint="eastAsia"/>
        </w:rPr>
        <w:t>拼音系统自1958年正式推行以来，成为学习汉语发音的重要工具。对于带“直”部首的汉字来说，拼音同样重要，它帮助人们准确地发出每个汉字的声音。例如，“直”的拼音是“zhí”，而“植”的拼音是“zhí”。虽然这两个字有着相同的声母和韵母，但通过不同的语境，我们可以轻松区分它们的意思。</w:t>
      </w:r>
    </w:p>
    <w:p w14:paraId="362DBA8F" w14:textId="77777777" w:rsidR="007B3AE8" w:rsidRDefault="007B3AE8">
      <w:pPr>
        <w:rPr>
          <w:rFonts w:hint="eastAsia"/>
        </w:rPr>
      </w:pPr>
    </w:p>
    <w:p w14:paraId="1B87F86A" w14:textId="77777777" w:rsidR="007B3AE8" w:rsidRDefault="007B3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7D6FF" w14:textId="77777777" w:rsidR="007B3AE8" w:rsidRDefault="007B3AE8">
      <w:pPr>
        <w:rPr>
          <w:rFonts w:hint="eastAsia"/>
        </w:rPr>
      </w:pPr>
      <w:r>
        <w:rPr>
          <w:rFonts w:hint="eastAsia"/>
        </w:rPr>
        <w:t>组词：创造丰富词汇的基础</w:t>
      </w:r>
    </w:p>
    <w:p w14:paraId="15CAF7FF" w14:textId="77777777" w:rsidR="007B3AE8" w:rsidRDefault="007B3AE8">
      <w:pPr>
        <w:rPr>
          <w:rFonts w:hint="eastAsia"/>
        </w:rPr>
      </w:pPr>
      <w:r>
        <w:rPr>
          <w:rFonts w:hint="eastAsia"/>
        </w:rPr>
        <w:t>基于“直”部首的汉字，可以组合成众多词汇，极大地丰富了汉语表达。比如，“直觉”（zhí jué），指的是未经思考的即时感觉；“直率”（zhí shuài），描述一个人说话做事坦诚不绕弯子的性格特点；还有“直接”（zhí jiē），表示没有中间环节的行为方式。每一个这样的词语，都是由带“直”部首的汉字与其他汉字结合而成，展现了汉语构词的灵活性。</w:t>
      </w:r>
    </w:p>
    <w:p w14:paraId="4AB247CF" w14:textId="77777777" w:rsidR="007B3AE8" w:rsidRDefault="007B3AE8">
      <w:pPr>
        <w:rPr>
          <w:rFonts w:hint="eastAsia"/>
        </w:rPr>
      </w:pPr>
    </w:p>
    <w:p w14:paraId="39C51B95" w14:textId="77777777" w:rsidR="007B3AE8" w:rsidRDefault="007B3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F50D2" w14:textId="77777777" w:rsidR="007B3AE8" w:rsidRDefault="007B3AE8">
      <w:pPr>
        <w:rPr>
          <w:rFonts w:hint="eastAsia"/>
        </w:rPr>
      </w:pPr>
      <w:r>
        <w:rPr>
          <w:rFonts w:hint="eastAsia"/>
        </w:rPr>
        <w:t>最后的总结</w:t>
      </w:r>
    </w:p>
    <w:p w14:paraId="2FDEB97D" w14:textId="77777777" w:rsidR="007B3AE8" w:rsidRDefault="007B3AE8">
      <w:pPr>
        <w:rPr>
          <w:rFonts w:hint="eastAsia"/>
        </w:rPr>
      </w:pPr>
      <w:r>
        <w:rPr>
          <w:rFonts w:hint="eastAsia"/>
        </w:rPr>
        <w:t>“直”的拼音部首组词不仅展示了汉语造字的独特魅力，还反映了语言发展的规律。从单个汉字到复杂的词汇结构，再到日常交流中的广泛应用，这一切都离不开对汉字部首和拼音的理解与运用。通过深入研究“直”这一部首，我们可以更深刻地体会到汉字文化背后蕴含的智慧。</w:t>
      </w:r>
    </w:p>
    <w:p w14:paraId="2ED4856F" w14:textId="77777777" w:rsidR="007B3AE8" w:rsidRDefault="007B3AE8">
      <w:pPr>
        <w:rPr>
          <w:rFonts w:hint="eastAsia"/>
        </w:rPr>
      </w:pPr>
    </w:p>
    <w:p w14:paraId="3B4CF549" w14:textId="77777777" w:rsidR="007B3AE8" w:rsidRDefault="007B3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17110" w14:textId="2A0FCD8A" w:rsidR="00DD7C4E" w:rsidRDefault="00DD7C4E"/>
    <w:sectPr w:rsidR="00DD7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4E"/>
    <w:rsid w:val="007B3AE8"/>
    <w:rsid w:val="00D564E1"/>
    <w:rsid w:val="00D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8B432-7B6F-4320-9088-A0EADB8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