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C8124" w14:textId="77777777" w:rsidR="00C14267" w:rsidRDefault="00C14267">
      <w:pPr>
        <w:rPr>
          <w:rFonts w:hint="eastAsia"/>
        </w:rPr>
      </w:pPr>
    </w:p>
    <w:p w14:paraId="386E1D5D" w14:textId="77777777" w:rsidR="00C14267" w:rsidRDefault="00C14267">
      <w:pPr>
        <w:rPr>
          <w:rFonts w:hint="eastAsia"/>
        </w:rPr>
      </w:pPr>
      <w:r>
        <w:rPr>
          <w:rFonts w:hint="eastAsia"/>
        </w:rPr>
        <w:t>直的拼音和笔顺</w:t>
      </w:r>
    </w:p>
    <w:p w14:paraId="28157282" w14:textId="77777777" w:rsidR="00C14267" w:rsidRDefault="00C14267">
      <w:pPr>
        <w:rPr>
          <w:rFonts w:hint="eastAsia"/>
        </w:rPr>
      </w:pPr>
      <w:r>
        <w:rPr>
          <w:rFonts w:hint="eastAsia"/>
        </w:rPr>
        <w:t>汉字“直”在汉语中有着广泛的应用，无论是在日常交流还是文学作品中都占据着重要的位置。了解“直”的正确拼音与书写笔顺不仅有助于提升我们的书写水平，还能加深对汉字文化的理解。</w:t>
      </w:r>
    </w:p>
    <w:p w14:paraId="1D7B4BB7" w14:textId="77777777" w:rsidR="00C14267" w:rsidRDefault="00C14267">
      <w:pPr>
        <w:rPr>
          <w:rFonts w:hint="eastAsia"/>
        </w:rPr>
      </w:pPr>
    </w:p>
    <w:p w14:paraId="0E9CEDE7" w14:textId="77777777" w:rsidR="00C14267" w:rsidRDefault="00C14267">
      <w:pPr>
        <w:rPr>
          <w:rFonts w:hint="eastAsia"/>
        </w:rPr>
      </w:pPr>
      <w:r>
        <w:rPr>
          <w:rFonts w:hint="eastAsia"/>
        </w:rPr>
        <w:t xml:space="preserve"> </w:t>
      </w:r>
    </w:p>
    <w:p w14:paraId="2A7B5F9B" w14:textId="77777777" w:rsidR="00C14267" w:rsidRDefault="00C14267">
      <w:pPr>
        <w:rPr>
          <w:rFonts w:hint="eastAsia"/>
        </w:rPr>
      </w:pPr>
      <w:r>
        <w:rPr>
          <w:rFonts w:hint="eastAsia"/>
        </w:rPr>
        <w:t>拼音解析</w:t>
      </w:r>
    </w:p>
    <w:p w14:paraId="1DDF5B43" w14:textId="77777777" w:rsidR="00C14267" w:rsidRDefault="00C14267">
      <w:pPr>
        <w:rPr>
          <w:rFonts w:hint="eastAsia"/>
        </w:rPr>
      </w:pPr>
      <w:r>
        <w:rPr>
          <w:rFonts w:hint="eastAsia"/>
        </w:rPr>
        <w:t>“直”的拼音是 zhí。在汉语拼音系统中，它属于第二声，这意味着在发音时需要稍微上扬声音来准确表达其音调。学习正确的拼音对于掌握标准普通话至关重要，尤其是对于非母语学习者而言。“直”字的拼音由声母“zh”和韵母“i”组成，这种组合在汉语中非常常见，掌握它可以帮助我们更容易地学习其他相似结构的词汇。</w:t>
      </w:r>
    </w:p>
    <w:p w14:paraId="14C7A00C" w14:textId="77777777" w:rsidR="00C14267" w:rsidRDefault="00C14267">
      <w:pPr>
        <w:rPr>
          <w:rFonts w:hint="eastAsia"/>
        </w:rPr>
      </w:pPr>
    </w:p>
    <w:p w14:paraId="78CCE25C" w14:textId="77777777" w:rsidR="00C14267" w:rsidRDefault="00C14267">
      <w:pPr>
        <w:rPr>
          <w:rFonts w:hint="eastAsia"/>
        </w:rPr>
      </w:pPr>
      <w:r>
        <w:rPr>
          <w:rFonts w:hint="eastAsia"/>
        </w:rPr>
        <w:t xml:space="preserve"> </w:t>
      </w:r>
    </w:p>
    <w:p w14:paraId="2508FE7F" w14:textId="77777777" w:rsidR="00C14267" w:rsidRDefault="00C14267">
      <w:pPr>
        <w:rPr>
          <w:rFonts w:hint="eastAsia"/>
        </w:rPr>
      </w:pPr>
      <w:r>
        <w:rPr>
          <w:rFonts w:hint="eastAsia"/>
        </w:rPr>
        <w:t>笔顺详解</w:t>
      </w:r>
    </w:p>
    <w:p w14:paraId="6658C651" w14:textId="77777777" w:rsidR="00C14267" w:rsidRDefault="00C14267">
      <w:pPr>
        <w:rPr>
          <w:rFonts w:hint="eastAsia"/>
        </w:rPr>
      </w:pPr>
      <w:r>
        <w:rPr>
          <w:rFonts w:hint="eastAsia"/>
        </w:rPr>
        <w:t>关于“直”的笔顺，第一步是从左至右写横画，第二步从上到下写竖画，第三步再写一个短横，第四步再次从上到下写竖画，最后一步完成最后一个横画。遵循正确的笔顺不仅能确保字形美观、规范，而且有助于记忆字形，提高书写速度。通过反复练习“直”的笔顺，我们可以更好地掌握这个字，并将这一技巧应用于学习其他汉字。</w:t>
      </w:r>
    </w:p>
    <w:p w14:paraId="49C833CC" w14:textId="77777777" w:rsidR="00C14267" w:rsidRDefault="00C14267">
      <w:pPr>
        <w:rPr>
          <w:rFonts w:hint="eastAsia"/>
        </w:rPr>
      </w:pPr>
    </w:p>
    <w:p w14:paraId="3306B917" w14:textId="77777777" w:rsidR="00C14267" w:rsidRDefault="00C14267">
      <w:pPr>
        <w:rPr>
          <w:rFonts w:hint="eastAsia"/>
        </w:rPr>
      </w:pPr>
      <w:r>
        <w:rPr>
          <w:rFonts w:hint="eastAsia"/>
        </w:rPr>
        <w:t xml:space="preserve"> </w:t>
      </w:r>
    </w:p>
    <w:p w14:paraId="687D7456" w14:textId="77777777" w:rsidR="00C14267" w:rsidRDefault="00C14267">
      <w:pPr>
        <w:rPr>
          <w:rFonts w:hint="eastAsia"/>
        </w:rPr>
      </w:pPr>
      <w:r>
        <w:rPr>
          <w:rFonts w:hint="eastAsia"/>
        </w:rPr>
        <w:t>文化内涵</w:t>
      </w:r>
    </w:p>
    <w:p w14:paraId="012F1B1F" w14:textId="77777777" w:rsidR="00C14267" w:rsidRDefault="00C14267">
      <w:pPr>
        <w:rPr>
          <w:rFonts w:hint="eastAsia"/>
        </w:rPr>
      </w:pPr>
      <w:r>
        <w:rPr>
          <w:rFonts w:hint="eastAsia"/>
        </w:rPr>
        <w:t>“直”不仅仅是一个简单的汉字，它蕴含了丰富的文化意义和价值观念。在中国传统文化中，“直”代表着正直、诚实等美德。古人常常以“直”来形容一个人的品德高尚，具有不屈不挠的精神。这种价值观深深植根于中国文化之中，影响了一代又一代的人。</w:t>
      </w:r>
    </w:p>
    <w:p w14:paraId="5C409D0A" w14:textId="77777777" w:rsidR="00C14267" w:rsidRDefault="00C14267">
      <w:pPr>
        <w:rPr>
          <w:rFonts w:hint="eastAsia"/>
        </w:rPr>
      </w:pPr>
    </w:p>
    <w:p w14:paraId="5A10B0FC" w14:textId="77777777" w:rsidR="00C14267" w:rsidRDefault="00C14267">
      <w:pPr>
        <w:rPr>
          <w:rFonts w:hint="eastAsia"/>
        </w:rPr>
      </w:pPr>
      <w:r>
        <w:rPr>
          <w:rFonts w:hint="eastAsia"/>
        </w:rPr>
        <w:t xml:space="preserve"> </w:t>
      </w:r>
    </w:p>
    <w:p w14:paraId="58A322F7" w14:textId="77777777" w:rsidR="00C14267" w:rsidRDefault="00C14267">
      <w:pPr>
        <w:rPr>
          <w:rFonts w:hint="eastAsia"/>
        </w:rPr>
      </w:pPr>
      <w:r>
        <w:rPr>
          <w:rFonts w:hint="eastAsia"/>
        </w:rPr>
        <w:t>现代应用</w:t>
      </w:r>
    </w:p>
    <w:p w14:paraId="48CAB2E2" w14:textId="77777777" w:rsidR="00C14267" w:rsidRDefault="00C14267">
      <w:pPr>
        <w:rPr>
          <w:rFonts w:hint="eastAsia"/>
        </w:rPr>
      </w:pPr>
      <w:r>
        <w:rPr>
          <w:rFonts w:hint="eastAsia"/>
        </w:rPr>
        <w:t>在现代社会，“直”依然扮演着重要角色。无论是商业沟通中的直言不讳，还是人际交往中的真诚相待，“直”的精神都被视为一种宝贵的品质。在艺术创作领域，“直”的线条被用来表达力量、稳定等概念，显示出其在不同领域内的广泛应用和深刻影响。</w:t>
      </w:r>
    </w:p>
    <w:p w14:paraId="0686D958" w14:textId="77777777" w:rsidR="00C14267" w:rsidRDefault="00C14267">
      <w:pPr>
        <w:rPr>
          <w:rFonts w:hint="eastAsia"/>
        </w:rPr>
      </w:pPr>
    </w:p>
    <w:p w14:paraId="620D2AE9" w14:textId="77777777" w:rsidR="00C14267" w:rsidRDefault="00C14267">
      <w:pPr>
        <w:rPr>
          <w:rFonts w:hint="eastAsia"/>
        </w:rPr>
      </w:pPr>
      <w:r>
        <w:rPr>
          <w:rFonts w:hint="eastAsia"/>
        </w:rPr>
        <w:t xml:space="preserve"> </w:t>
      </w:r>
    </w:p>
    <w:p w14:paraId="1E428534" w14:textId="77777777" w:rsidR="00C14267" w:rsidRDefault="00C14267">
      <w:pPr>
        <w:rPr>
          <w:rFonts w:hint="eastAsia"/>
        </w:rPr>
      </w:pPr>
      <w:r>
        <w:rPr>
          <w:rFonts w:hint="eastAsia"/>
        </w:rPr>
        <w:t>最后的总结</w:t>
      </w:r>
    </w:p>
    <w:p w14:paraId="104E7237" w14:textId="77777777" w:rsidR="00C14267" w:rsidRDefault="00C14267">
      <w:pPr>
        <w:rPr>
          <w:rFonts w:hint="eastAsia"/>
        </w:rPr>
      </w:pPr>
      <w:r>
        <w:rPr>
          <w:rFonts w:hint="eastAsia"/>
        </w:rPr>
        <w:t>通过对“直”的拼音和笔顺的学习，我们不仅可以提升自己的语言能力，更能深入理解其所承载的文化意义。在这个过程中，每一个细节都不应被忽视，因为它们共同构成了我们对中国文化和语言丰富性的认识。让我们从学习“直”开始，探索更多汉字背后的故事吧。</w:t>
      </w:r>
    </w:p>
    <w:p w14:paraId="54527CE4" w14:textId="77777777" w:rsidR="00C14267" w:rsidRDefault="00C14267">
      <w:pPr>
        <w:rPr>
          <w:rFonts w:hint="eastAsia"/>
        </w:rPr>
      </w:pPr>
    </w:p>
    <w:p w14:paraId="12E33027" w14:textId="77777777" w:rsidR="00C14267" w:rsidRDefault="00C14267">
      <w:pPr>
        <w:rPr>
          <w:rFonts w:hint="eastAsia"/>
        </w:rPr>
      </w:pPr>
      <w:r>
        <w:rPr>
          <w:rFonts w:hint="eastAsia"/>
        </w:rPr>
        <w:t xml:space="preserve"> </w:t>
      </w:r>
    </w:p>
    <w:p w14:paraId="0FD6404F" w14:textId="77777777" w:rsidR="00C14267" w:rsidRDefault="00C1426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857412" w14:textId="30BAF859" w:rsidR="00510D92" w:rsidRDefault="00510D92"/>
    <w:sectPr w:rsidR="00510D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D92"/>
    <w:rsid w:val="00510D92"/>
    <w:rsid w:val="00C14267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7DFC8E-5987-4DBF-93BF-57C9D7563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0D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0D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0D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0D9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0D9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0D9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0D9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0D9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0D9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0D9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0D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0D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0D9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0D9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10D9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0D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0D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0D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0D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0D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0D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0D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0D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0D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0D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0D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0D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0D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0D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2025-04-06T14:53:00Z</dcterms:created>
  <dcterms:modified xsi:type="dcterms:W3CDTF">2025-04-06T14:53:00Z</dcterms:modified>
</cp:coreProperties>
</file>