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1587" w14:textId="77777777" w:rsidR="00A42521" w:rsidRDefault="00A42521">
      <w:pPr>
        <w:rPr>
          <w:rFonts w:hint="eastAsia"/>
        </w:rPr>
      </w:pPr>
      <w:r>
        <w:rPr>
          <w:rFonts w:hint="eastAsia"/>
        </w:rPr>
        <w:t>皱组词和的拼音：探索汉语的魅力</w:t>
      </w:r>
    </w:p>
    <w:p w14:paraId="718F0E5F" w14:textId="77777777" w:rsidR="00A42521" w:rsidRDefault="00A42521">
      <w:pPr>
        <w:rPr>
          <w:rFonts w:hint="eastAsia"/>
        </w:rPr>
      </w:pPr>
      <w:r>
        <w:rPr>
          <w:rFonts w:hint="eastAsia"/>
        </w:rPr>
        <w:t>汉语，作为世界上最古老的语言之一，承载着丰富的文化内涵与历史记忆。其中，“皱”字作为一个充满表现力的汉字，不仅有着独特的形态，还通过与其他汉字组合形成了丰富多彩的词汇，深刻地反映了古人对世界的观察和理解。在汉语拼音中，“皱”的拼音为“zhòu”，它是一个多音字，在不同的语境下可以表达出不同的情感和意义。</w:t>
      </w:r>
    </w:p>
    <w:p w14:paraId="343EAF07" w14:textId="77777777" w:rsidR="00A42521" w:rsidRDefault="00A42521">
      <w:pPr>
        <w:rPr>
          <w:rFonts w:hint="eastAsia"/>
        </w:rPr>
      </w:pPr>
    </w:p>
    <w:p w14:paraId="593E3E3C" w14:textId="77777777" w:rsidR="00A42521" w:rsidRDefault="00A42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E5BDB" w14:textId="77777777" w:rsidR="00A42521" w:rsidRDefault="00A42521">
      <w:pPr>
        <w:rPr>
          <w:rFonts w:hint="eastAsia"/>
        </w:rPr>
      </w:pPr>
      <w:r>
        <w:rPr>
          <w:rFonts w:hint="eastAsia"/>
        </w:rPr>
        <w:t>皱的本义与引申义</w:t>
      </w:r>
    </w:p>
    <w:p w14:paraId="756752D4" w14:textId="77777777" w:rsidR="00A42521" w:rsidRDefault="00A42521">
      <w:pPr>
        <w:rPr>
          <w:rFonts w:hint="eastAsia"/>
        </w:rPr>
      </w:pPr>
      <w:r>
        <w:rPr>
          <w:rFonts w:hint="eastAsia"/>
        </w:rPr>
        <w:t>“皱”字的基本含义是指皮肤、布料等因收缩或折叠而形成的线条或纹路。例如，当我们谈论面部的表情时，可能会提到“皱纹”，这是随着年龄增长自然形成的标志；而在衣物上，则有“褶皱”，这通常是由于挤压或不当存放导致的最后的总结。然而，“皱”不仅仅局限于物质层面的变化，它还可以引申为内心情绪的表现，如“愁眉不展”中的“皱眉”，用来形容一个人忧虑或烦恼的状态。</w:t>
      </w:r>
    </w:p>
    <w:p w14:paraId="40380C02" w14:textId="77777777" w:rsidR="00A42521" w:rsidRDefault="00A42521">
      <w:pPr>
        <w:rPr>
          <w:rFonts w:hint="eastAsia"/>
        </w:rPr>
      </w:pPr>
    </w:p>
    <w:p w14:paraId="246A9AD7" w14:textId="77777777" w:rsidR="00A42521" w:rsidRDefault="00A42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0F27A" w14:textId="77777777" w:rsidR="00A42521" w:rsidRDefault="00A42521">
      <w:pPr>
        <w:rPr>
          <w:rFonts w:hint="eastAsia"/>
        </w:rPr>
      </w:pPr>
      <w:r>
        <w:rPr>
          <w:rFonts w:hint="eastAsia"/>
        </w:rPr>
        <w:t>皱组词的文化意涵</w:t>
      </w:r>
    </w:p>
    <w:p w14:paraId="6F4A6626" w14:textId="77777777" w:rsidR="00A42521" w:rsidRDefault="00A42521">
      <w:pPr>
        <w:rPr>
          <w:rFonts w:hint="eastAsia"/>
        </w:rPr>
      </w:pPr>
      <w:r>
        <w:rPr>
          <w:rFonts w:hint="eastAsia"/>
        </w:rPr>
        <w:t>从文化的角度来看，“皱”字所组成的词语往往蕴含着深厚的意义。比如，“皱纸”指的是古代的一种特殊工艺——将纸张揉搓后再展开，以此来模仿真实的纹理效果，这种技艺体现了古人对于美的追求。“皱皮柑”则是指一种表皮粗糙但味道甜美的柑橘品种，它象征了外表与内在并不总是一致的道理。“皱纱”作为一种传统织物，以其轻盈飘逸且带有自然褶皱的特性著称，成为了中国古典服饰不可或缺的一部分。</w:t>
      </w:r>
    </w:p>
    <w:p w14:paraId="200D1DB3" w14:textId="77777777" w:rsidR="00A42521" w:rsidRDefault="00A42521">
      <w:pPr>
        <w:rPr>
          <w:rFonts w:hint="eastAsia"/>
        </w:rPr>
      </w:pPr>
    </w:p>
    <w:p w14:paraId="5519D6BF" w14:textId="77777777" w:rsidR="00A42521" w:rsidRDefault="00A42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A97AA" w14:textId="77777777" w:rsidR="00A42521" w:rsidRDefault="00A42521">
      <w:pPr>
        <w:rPr>
          <w:rFonts w:hint="eastAsia"/>
        </w:rPr>
      </w:pPr>
      <w:r>
        <w:rPr>
          <w:rFonts w:hint="eastAsia"/>
        </w:rPr>
        <w:t>皱组词在文学作品中的应用</w:t>
      </w:r>
    </w:p>
    <w:p w14:paraId="1ED14565" w14:textId="77777777" w:rsidR="00A42521" w:rsidRDefault="00A42521">
      <w:pPr>
        <w:rPr>
          <w:rFonts w:hint="eastAsia"/>
        </w:rPr>
      </w:pPr>
      <w:r>
        <w:rPr>
          <w:rFonts w:hint="eastAsia"/>
        </w:rPr>
        <w:t>在中国古典文学里，“皱”及其衍生词汇频繁出现，它们为故事增添了生动的画面感和情感色彩。以《红楼梦》为例，书中描述了许多关于女性形象的细节描写，其中不乏对人物表情细腻刻画之处：“两弯似蹙非蹙罥烟眉，一双似喜非喜含情目。”这里的“蹙”即为“皱”的同义词，通过这样的描写，使得读者能够更加直观地感受到人物复杂的心理活动。同样地，《聊斋志异》中也有不少利用“皱”来描绘鬼怪外貌特征的情节，增强了故事神秘莫测的气息。</w:t>
      </w:r>
    </w:p>
    <w:p w14:paraId="4578D42B" w14:textId="77777777" w:rsidR="00A42521" w:rsidRDefault="00A42521">
      <w:pPr>
        <w:rPr>
          <w:rFonts w:hint="eastAsia"/>
        </w:rPr>
      </w:pPr>
    </w:p>
    <w:p w14:paraId="3C4EA066" w14:textId="77777777" w:rsidR="00A42521" w:rsidRDefault="00A42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356EA" w14:textId="77777777" w:rsidR="00A42521" w:rsidRDefault="00A42521">
      <w:pPr>
        <w:rPr>
          <w:rFonts w:hint="eastAsia"/>
        </w:rPr>
      </w:pPr>
      <w:r>
        <w:rPr>
          <w:rFonts w:hint="eastAsia"/>
        </w:rPr>
        <w:t>现代生活中的皱组词</w:t>
      </w:r>
    </w:p>
    <w:p w14:paraId="4E02DB66" w14:textId="77777777" w:rsidR="00A42521" w:rsidRDefault="00A42521">
      <w:pPr>
        <w:rPr>
          <w:rFonts w:hint="eastAsia"/>
        </w:rPr>
      </w:pPr>
      <w:r>
        <w:rPr>
          <w:rFonts w:hint="eastAsia"/>
        </w:rPr>
        <w:t>随着时间的发展，“皱”字及其相关词汇也在不断演变，并融入到了现代社会生活的方方面面。“抗皱”成为了美容护肤领域的重要概念，各种护肤品广告中经常可以看到这个词，表达了人们对保持年轻态肌肤的渴望。“除皱”手术更是成为了一种流行趋势，反映出当代社会对外表美观度的高度关注。与此同时，“皱纸艺术”也逐渐从小众爱好走向大众视野，越来越多的人开始欣赏并参与到这项富有创意的手工活动中来。</w:t>
      </w:r>
    </w:p>
    <w:p w14:paraId="64BC14B4" w14:textId="77777777" w:rsidR="00A42521" w:rsidRDefault="00A42521">
      <w:pPr>
        <w:rPr>
          <w:rFonts w:hint="eastAsia"/>
        </w:rPr>
      </w:pPr>
    </w:p>
    <w:p w14:paraId="42C767A7" w14:textId="77777777" w:rsidR="00A42521" w:rsidRDefault="00A42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8B45D" w14:textId="77777777" w:rsidR="00A42521" w:rsidRDefault="00A42521">
      <w:pPr>
        <w:rPr>
          <w:rFonts w:hint="eastAsia"/>
        </w:rPr>
      </w:pPr>
      <w:r>
        <w:rPr>
          <w:rFonts w:hint="eastAsia"/>
        </w:rPr>
        <w:t>最后的总结</w:t>
      </w:r>
    </w:p>
    <w:p w14:paraId="036C5EFE" w14:textId="77777777" w:rsidR="00A42521" w:rsidRDefault="00A42521">
      <w:pPr>
        <w:rPr>
          <w:rFonts w:hint="eastAsia"/>
        </w:rPr>
      </w:pPr>
      <w:r>
        <w:rPr>
          <w:rFonts w:hint="eastAsia"/>
        </w:rPr>
        <w:t>“皱”字及其构成的词语不仅反映了汉语语言的博大精深，更展示了中国人对自然界和社会现象敏锐的感受力以及深刻的思考。无论是在日常对话还是文学创作中，“皱”都扮演着重要的角色，它既是传递信息的有效工具，也是连接古今文化的桥梁。通过学习和理解这些由“皱”组成的词语，我们不仅能更好地掌握汉语，还能从中领略到中华传统文化的独特魅力。</w:t>
      </w:r>
    </w:p>
    <w:p w14:paraId="585EA40D" w14:textId="77777777" w:rsidR="00A42521" w:rsidRDefault="00A42521">
      <w:pPr>
        <w:rPr>
          <w:rFonts w:hint="eastAsia"/>
        </w:rPr>
      </w:pPr>
    </w:p>
    <w:p w14:paraId="41103042" w14:textId="77777777" w:rsidR="00A42521" w:rsidRDefault="00A42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1D857" w14:textId="41C86D26" w:rsidR="00851883" w:rsidRDefault="00851883"/>
    <w:sectPr w:rsidR="00851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83"/>
    <w:rsid w:val="00851883"/>
    <w:rsid w:val="00A4252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03C25-78F7-460D-9903-AE935ABF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