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924E1" w14:textId="77777777" w:rsidR="00E04D66" w:rsidRDefault="00E04D66">
      <w:pPr>
        <w:rPr>
          <w:rFonts w:hint="eastAsia"/>
        </w:rPr>
      </w:pPr>
    </w:p>
    <w:p w14:paraId="0D887E5A" w14:textId="77777777" w:rsidR="00E04D66" w:rsidRDefault="00E04D66">
      <w:pPr>
        <w:rPr>
          <w:rFonts w:hint="eastAsia"/>
        </w:rPr>
      </w:pPr>
      <w:r>
        <w:rPr>
          <w:rFonts w:hint="eastAsia"/>
        </w:rPr>
        <w:t>状的拼音和组词</w:t>
      </w:r>
    </w:p>
    <w:p w14:paraId="3E9CDF82" w14:textId="77777777" w:rsidR="00E04D66" w:rsidRDefault="00E04D66">
      <w:pPr>
        <w:rPr>
          <w:rFonts w:hint="eastAsia"/>
        </w:rPr>
      </w:pPr>
      <w:r>
        <w:rPr>
          <w:rFonts w:hint="eastAsia"/>
        </w:rPr>
        <w:t>状，这个汉字在汉语中扮演着重要的角色，不仅在于其独特的字形结构，还在于它所涵盖的广泛意义。我们来探讨一下“状”的拼音。根据汉语拼音方案，“状”字的标准拼音是“zhuàng”。这一发音不仅帮助我们准确地读出该字，也为学习者提供了一个记忆的基础。</w:t>
      </w:r>
    </w:p>
    <w:p w14:paraId="1E7F273C" w14:textId="77777777" w:rsidR="00E04D66" w:rsidRDefault="00E04D66">
      <w:pPr>
        <w:rPr>
          <w:rFonts w:hint="eastAsia"/>
        </w:rPr>
      </w:pPr>
    </w:p>
    <w:p w14:paraId="19C1A2D9" w14:textId="77777777" w:rsidR="00E04D66" w:rsidRDefault="00E04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6812C" w14:textId="77777777" w:rsidR="00E04D66" w:rsidRDefault="00E04D66">
      <w:pPr>
        <w:rPr>
          <w:rFonts w:hint="eastAsia"/>
        </w:rPr>
      </w:pPr>
      <w:r>
        <w:rPr>
          <w:rFonts w:hint="eastAsia"/>
        </w:rPr>
        <w:t>状的基本释义与应用领域</w:t>
      </w:r>
    </w:p>
    <w:p w14:paraId="3411EE45" w14:textId="77777777" w:rsidR="00E04D66" w:rsidRDefault="00E04D66">
      <w:pPr>
        <w:rPr>
          <w:rFonts w:hint="eastAsia"/>
        </w:rPr>
      </w:pPr>
      <w:r>
        <w:rPr>
          <w:rFonts w:hint="eastAsia"/>
        </w:rPr>
        <w:t>说到“状”，它最直接的意思是指形状、样子或者状态。例如，在日常对话中，我们可能会提到“他今天的样子看起来不太好”，这里的“样子”就可以用“状”来替代。“状”也被广泛应用在法律术语中，如“起诉状”、“诉状”等，表示一种书面形式的陈述或指控。这些应用展示了“状”字在不同语境下的灵活性和重要性。</w:t>
      </w:r>
    </w:p>
    <w:p w14:paraId="15B0D682" w14:textId="77777777" w:rsidR="00E04D66" w:rsidRDefault="00E04D66">
      <w:pPr>
        <w:rPr>
          <w:rFonts w:hint="eastAsia"/>
        </w:rPr>
      </w:pPr>
    </w:p>
    <w:p w14:paraId="7B745337" w14:textId="77777777" w:rsidR="00E04D66" w:rsidRDefault="00E04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A0821" w14:textId="77777777" w:rsidR="00E04D66" w:rsidRDefault="00E04D66">
      <w:pPr>
        <w:rPr>
          <w:rFonts w:hint="eastAsia"/>
        </w:rPr>
      </w:pPr>
      <w:r>
        <w:rPr>
          <w:rFonts w:hint="eastAsia"/>
        </w:rPr>
        <w:t>状的组词实例</w:t>
      </w:r>
    </w:p>
    <w:p w14:paraId="61AA2054" w14:textId="77777777" w:rsidR="00E04D66" w:rsidRDefault="00E04D66">
      <w:pPr>
        <w:rPr>
          <w:rFonts w:hint="eastAsia"/>
        </w:rPr>
      </w:pPr>
      <w:r>
        <w:rPr>
          <w:rFonts w:hint="eastAsia"/>
        </w:rPr>
        <w:t>了解了“状”的基本含义后，接下来我们可以看看一些常见的组词实例。首先是“形状”，这个词用来描述物体的外观特征；其次是“奖状”，指的是为了表彰个人或集体的成就而颁发的一种荣誉证书；还有“情况”，意味着事情的状态或发展情形。通过这些例子，我们可以看出“状”字如何与其他汉字结合，创造出具有新意和特定意义的词汇。</w:t>
      </w:r>
    </w:p>
    <w:p w14:paraId="65A37CC4" w14:textId="77777777" w:rsidR="00E04D66" w:rsidRDefault="00E04D66">
      <w:pPr>
        <w:rPr>
          <w:rFonts w:hint="eastAsia"/>
        </w:rPr>
      </w:pPr>
    </w:p>
    <w:p w14:paraId="46557408" w14:textId="77777777" w:rsidR="00E04D66" w:rsidRDefault="00E04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51AF57" w14:textId="77777777" w:rsidR="00E04D66" w:rsidRDefault="00E04D66">
      <w:pPr>
        <w:rPr>
          <w:rFonts w:hint="eastAsia"/>
        </w:rPr>
      </w:pPr>
      <w:r>
        <w:rPr>
          <w:rFonts w:hint="eastAsia"/>
        </w:rPr>
        <w:t>状的文化内涵与历史背景</w:t>
      </w:r>
    </w:p>
    <w:p w14:paraId="7FAD3541" w14:textId="77777777" w:rsidR="00E04D66" w:rsidRDefault="00E04D66">
      <w:pPr>
        <w:rPr>
          <w:rFonts w:hint="eastAsia"/>
        </w:rPr>
      </w:pPr>
      <w:r>
        <w:rPr>
          <w:rFonts w:hint="eastAsia"/>
        </w:rPr>
        <w:t>深入探究“状”字，我们会发现它背后承载着丰富的文化内涵和历史背景。在中国古代，人们就已开始使用“状”字来描述事物的状态或记录事件的发展。随着时间的推移，“状”字的应用范围逐渐扩大，不仅限于对物理形态的描述，也延伸到了抽象概念和社会现象的表述上。这种演变反映了汉语言文字随社会发展不断丰富和变化的特点。</w:t>
      </w:r>
    </w:p>
    <w:p w14:paraId="7DF839F2" w14:textId="77777777" w:rsidR="00E04D66" w:rsidRDefault="00E04D66">
      <w:pPr>
        <w:rPr>
          <w:rFonts w:hint="eastAsia"/>
        </w:rPr>
      </w:pPr>
    </w:p>
    <w:p w14:paraId="7CFA665D" w14:textId="77777777" w:rsidR="00E04D66" w:rsidRDefault="00E04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9CC1B" w14:textId="77777777" w:rsidR="00E04D66" w:rsidRDefault="00E04D66">
      <w:pPr>
        <w:rPr>
          <w:rFonts w:hint="eastAsia"/>
        </w:rPr>
      </w:pPr>
      <w:r>
        <w:rPr>
          <w:rFonts w:hint="eastAsia"/>
        </w:rPr>
        <w:t>最后的总结</w:t>
      </w:r>
    </w:p>
    <w:p w14:paraId="3ABED1C4" w14:textId="77777777" w:rsidR="00E04D66" w:rsidRDefault="00E04D66">
      <w:pPr>
        <w:rPr>
          <w:rFonts w:hint="eastAsia"/>
        </w:rPr>
      </w:pPr>
      <w:r>
        <w:rPr>
          <w:rFonts w:hint="eastAsia"/>
        </w:rPr>
        <w:t>“状”字虽简单却意义深远，无论是从其拼音还是组词的角度来看，都展示了汉字的独特魅力和深厚文化底蕴。通过了解“状”的多方面知识，我们不仅能更准确地运用这一汉字，也能更好地欣赏汉语言文字的博大精深。</w:t>
      </w:r>
    </w:p>
    <w:p w14:paraId="2C50AD4D" w14:textId="77777777" w:rsidR="00E04D66" w:rsidRDefault="00E04D66">
      <w:pPr>
        <w:rPr>
          <w:rFonts w:hint="eastAsia"/>
        </w:rPr>
      </w:pPr>
    </w:p>
    <w:p w14:paraId="7BEB15D9" w14:textId="77777777" w:rsidR="00E04D66" w:rsidRDefault="00E04D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1B1D5B5" w14:textId="77777777" w:rsidR="00E04D66" w:rsidRDefault="00E04D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DE546" w14:textId="04B227E9" w:rsidR="00FC7FBF" w:rsidRDefault="00FC7FBF"/>
    <w:sectPr w:rsidR="00FC7F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BF"/>
    <w:rsid w:val="00D564E1"/>
    <w:rsid w:val="00E04D66"/>
    <w:rsid w:val="00FC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A409CF-864A-40D5-BDF9-9C76AD25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7F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7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7F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7F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7F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7F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7F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7F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7F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7F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7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7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7F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7F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7F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7F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7F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7F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7F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7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7F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7F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7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7F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7F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7F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7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7F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7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