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7E36" w14:textId="77777777" w:rsidR="00FD328A" w:rsidRDefault="00FD328A">
      <w:pPr>
        <w:rPr>
          <w:rFonts w:hint="eastAsia"/>
        </w:rPr>
      </w:pPr>
      <w:r>
        <w:rPr>
          <w:rFonts w:hint="eastAsia"/>
        </w:rPr>
        <w:t>爪的拼音：zhǎo</w:t>
      </w:r>
    </w:p>
    <w:p w14:paraId="5B3EF88C" w14:textId="77777777" w:rsidR="00FD328A" w:rsidRDefault="00FD32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2AC7B" w14:textId="77777777" w:rsidR="00FD328A" w:rsidRDefault="00FD328A">
      <w:pPr>
        <w:rPr>
          <w:rFonts w:hint="eastAsia"/>
        </w:rPr>
      </w:pPr>
      <w:r>
        <w:rPr>
          <w:rFonts w:hint="eastAsia"/>
        </w:rPr>
        <w:t>在汉语中，“爪”字的拼音是“zhǎo”。这个发音既简洁又独特，体现了汉字音节的丰富性。它是一个多义词，在不同的语境下有着不同的含义和用法。作为名词时，它通常指的是动物的趾端弯曲而尖锐的部分，如猫、狗等哺乳动物以及鸟类和爬行动物用来抓握或行走的身体结构。在古汉语中，“爪”也常被借指与手足相关的部位，甚至延伸为一种武器或者工具的形象。</w:t>
      </w:r>
    </w:p>
    <w:p w14:paraId="63D9BE0B" w14:textId="77777777" w:rsidR="00FD328A" w:rsidRDefault="00FD328A">
      <w:pPr>
        <w:rPr>
          <w:rFonts w:hint="eastAsia"/>
        </w:rPr>
      </w:pPr>
    </w:p>
    <w:p w14:paraId="03304A42" w14:textId="77777777" w:rsidR="00FD328A" w:rsidRDefault="00FD32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B2AE3" w14:textId="77777777" w:rsidR="00FD328A" w:rsidRDefault="00FD328A">
      <w:pPr>
        <w:rPr>
          <w:rFonts w:hint="eastAsia"/>
        </w:rPr>
      </w:pPr>
      <w:r>
        <w:rPr>
          <w:rFonts w:hint="eastAsia"/>
        </w:rPr>
        <w:t>从古代文献看“爪”的文化意义</w:t>
      </w:r>
    </w:p>
    <w:p w14:paraId="5F6F8FCA" w14:textId="77777777" w:rsidR="00FD328A" w:rsidRDefault="00FD32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D3FC1" w14:textId="77777777" w:rsidR="00FD328A" w:rsidRDefault="00FD328A">
      <w:pPr>
        <w:rPr>
          <w:rFonts w:hint="eastAsia"/>
        </w:rPr>
      </w:pPr>
      <w:r>
        <w:rPr>
          <w:rFonts w:hint="eastAsia"/>
        </w:rPr>
        <w:t>追溯到远古时期，我们的祖先就已经开始使用“爪”这个概念，并赋予了它丰富的象征意义。在一些古老的神话传说里，龙的五爪代表着皇权和至高无上的力量；而在民间故事中，妖怪往往被描述成有锋利爪子的形象，暗示着它们超自然的能力或是凶猛的性格。在传统医学里，“爪”还与人体健康状况相联系，例如观察指甲的变化可以了解一个人是否气血充足。因此，“爪”不仅仅是一个简单的身体部位名称，更承载着深厚的文化内涵。</w:t>
      </w:r>
    </w:p>
    <w:p w14:paraId="320AD930" w14:textId="77777777" w:rsidR="00FD328A" w:rsidRDefault="00FD328A">
      <w:pPr>
        <w:rPr>
          <w:rFonts w:hint="eastAsia"/>
        </w:rPr>
      </w:pPr>
    </w:p>
    <w:p w14:paraId="1AF2210D" w14:textId="77777777" w:rsidR="00FD328A" w:rsidRDefault="00FD32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A80A8" w14:textId="77777777" w:rsidR="00FD328A" w:rsidRDefault="00FD328A">
      <w:pPr>
        <w:rPr>
          <w:rFonts w:hint="eastAsia"/>
        </w:rPr>
      </w:pPr>
      <w:r>
        <w:rPr>
          <w:rFonts w:hint="eastAsia"/>
        </w:rPr>
        <w:t>现代视角下的“爪”及其应用</w:t>
      </w:r>
    </w:p>
    <w:p w14:paraId="7A35A743" w14:textId="77777777" w:rsidR="00FD328A" w:rsidRDefault="00FD32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23749" w14:textId="77777777" w:rsidR="00FD328A" w:rsidRDefault="00FD328A">
      <w:pPr>
        <w:rPr>
          <w:rFonts w:hint="eastAsia"/>
        </w:rPr>
      </w:pPr>
      <w:r>
        <w:rPr>
          <w:rFonts w:hint="eastAsia"/>
        </w:rPr>
        <w:t>进入现代社会后，“爪”的含义有了新的拓展。除了继续沿用其传统定义外，在科技领域，“爪”的设计理念也被广泛应用。比如机器人技术中模仿动物爪子设计出的机械臂末端执行器，不仅提高了机器人的灵活性和操作精度，还增强了人机交互的安全性和友好度。同时，在艺术创作方面，“爪”的形态也成为艺术家们灵感来源之一，通过雕塑、绘画等形式展现自然界中的生命之美。“爪”这一古老词汇正随着时代的发展不断焕发新的活力。</w:t>
      </w:r>
    </w:p>
    <w:p w14:paraId="0382EBC8" w14:textId="77777777" w:rsidR="00FD328A" w:rsidRDefault="00FD328A">
      <w:pPr>
        <w:rPr>
          <w:rFonts w:hint="eastAsia"/>
        </w:rPr>
      </w:pPr>
    </w:p>
    <w:p w14:paraId="0F2734B9" w14:textId="77777777" w:rsidR="00FD328A" w:rsidRDefault="00FD32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F331A" w14:textId="77777777" w:rsidR="00FD328A" w:rsidRDefault="00FD328A">
      <w:pPr>
        <w:rPr>
          <w:rFonts w:hint="eastAsia"/>
        </w:rPr>
      </w:pPr>
      <w:r>
        <w:rPr>
          <w:rFonts w:hint="eastAsia"/>
        </w:rPr>
        <w:t>最后的总结：“爪”的未来展望</w:t>
      </w:r>
    </w:p>
    <w:p w14:paraId="2FD523AA" w14:textId="77777777" w:rsidR="00FD328A" w:rsidRDefault="00FD32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E3A70" w14:textId="77777777" w:rsidR="00FD328A" w:rsidRDefault="00FD328A">
      <w:pPr>
        <w:rPr>
          <w:rFonts w:hint="eastAsia"/>
        </w:rPr>
      </w:pPr>
      <w:r>
        <w:rPr>
          <w:rFonts w:hint="eastAsia"/>
        </w:rPr>
        <w:t>“爪”作为一个具有悠久历史背景和广泛社会影响的概念，无论是在语言文字学还是在实际生活中都占据着重要地位。随着科学技术的进步和社会文化的变迁，“爪”的应用场景将会更加多元化，其背后的寓意也会随之演变。我们期待着未来能够见证更多关于“爪”的创新表达，同时也希望人们能从中汲取智慧，更好地理解自然界和人类自身之间的关系。</w:t>
      </w:r>
    </w:p>
    <w:p w14:paraId="7AF777E6" w14:textId="77777777" w:rsidR="00FD328A" w:rsidRDefault="00FD328A">
      <w:pPr>
        <w:rPr>
          <w:rFonts w:hint="eastAsia"/>
        </w:rPr>
      </w:pPr>
    </w:p>
    <w:p w14:paraId="0C904CF4" w14:textId="77777777" w:rsidR="00FD328A" w:rsidRDefault="00FD3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E4F8A" w14:textId="02BFA101" w:rsidR="00ED3D5A" w:rsidRDefault="00ED3D5A"/>
    <w:sectPr w:rsidR="00ED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5A"/>
    <w:rsid w:val="00D564E1"/>
    <w:rsid w:val="00ED3D5A"/>
    <w:rsid w:val="00F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A952E-B38E-4B54-8479-D345C0AC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