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3D26" w14:textId="77777777" w:rsidR="006A0082" w:rsidRDefault="006A0082">
      <w:pPr>
        <w:rPr>
          <w:rFonts w:hint="eastAsia"/>
        </w:rPr>
      </w:pPr>
      <w:r>
        <w:rPr>
          <w:rFonts w:hint="eastAsia"/>
        </w:rPr>
        <w:t>照片拼洗是什么意思</w:t>
      </w:r>
    </w:p>
    <w:p w14:paraId="533A9889" w14:textId="77777777" w:rsidR="006A0082" w:rsidRDefault="006A0082">
      <w:pPr>
        <w:rPr>
          <w:rFonts w:hint="eastAsia"/>
        </w:rPr>
      </w:pPr>
      <w:r>
        <w:rPr>
          <w:rFonts w:hint="eastAsia"/>
        </w:rPr>
        <w:t>在摄影和图像编辑领域，"照片拼洗"这个词可能并不常见，但是它实际上指的是一个有趣且创造性的过程。当人们提到“照片拼洗”时，他们通常是指将两张或更多的照片合并在一起，创造出一幅全新的、独一无二的图像。这个过程可以是物理上的，也可以是数字上的，视乎所用的技术和工具。</w:t>
      </w:r>
    </w:p>
    <w:p w14:paraId="70310CD4" w14:textId="77777777" w:rsidR="006A0082" w:rsidRDefault="006A0082">
      <w:pPr>
        <w:rPr>
          <w:rFonts w:hint="eastAsia"/>
        </w:rPr>
      </w:pPr>
    </w:p>
    <w:p w14:paraId="5FC4555D" w14:textId="77777777" w:rsidR="006A0082" w:rsidRDefault="006A0082">
      <w:pPr>
        <w:rPr>
          <w:rFonts w:hint="eastAsia"/>
        </w:rPr>
      </w:pPr>
      <w:r>
        <w:rPr>
          <w:rFonts w:hint="eastAsia"/>
        </w:rPr>
        <w:t xml:space="preserve"> </w:t>
      </w:r>
    </w:p>
    <w:p w14:paraId="7DA32206" w14:textId="77777777" w:rsidR="006A0082" w:rsidRDefault="006A0082">
      <w:pPr>
        <w:rPr>
          <w:rFonts w:hint="eastAsia"/>
        </w:rPr>
      </w:pPr>
      <w:r>
        <w:rPr>
          <w:rFonts w:hint="eastAsia"/>
        </w:rPr>
        <w:t>传统的照片拼洗方法</w:t>
      </w:r>
    </w:p>
    <w:p w14:paraId="04AD89FB" w14:textId="77777777" w:rsidR="006A0082" w:rsidRDefault="006A0082">
      <w:pPr>
        <w:rPr>
          <w:rFonts w:hint="eastAsia"/>
        </w:rPr>
      </w:pPr>
      <w:r>
        <w:rPr>
          <w:rFonts w:hint="eastAsia"/>
        </w:rPr>
        <w:t>在过去，照片拼洗主要是在暗房中通过手工技巧实现的。摄影师们会利用双曝光或多张底片叠加的方式，将不同的场景元素组合到一起。例如，在一张风景照上添加一个人物形象，或是将两个不同的时间点拍摄的照片合二为一。这需要非常精细的手工操作，以及对光线、化学药剂和曝光时间的精确控制。这样的作品往往充满了艺术家个人风格和创意表达，反映了那个时代摄影艺术的独特魅力。</w:t>
      </w:r>
    </w:p>
    <w:p w14:paraId="756249AF" w14:textId="77777777" w:rsidR="006A0082" w:rsidRDefault="006A0082">
      <w:pPr>
        <w:rPr>
          <w:rFonts w:hint="eastAsia"/>
        </w:rPr>
      </w:pPr>
    </w:p>
    <w:p w14:paraId="7BEAEA4C" w14:textId="77777777" w:rsidR="006A0082" w:rsidRDefault="006A0082">
      <w:pPr>
        <w:rPr>
          <w:rFonts w:hint="eastAsia"/>
        </w:rPr>
      </w:pPr>
      <w:r>
        <w:rPr>
          <w:rFonts w:hint="eastAsia"/>
        </w:rPr>
        <w:t xml:space="preserve"> </w:t>
      </w:r>
    </w:p>
    <w:p w14:paraId="5E6436F8" w14:textId="77777777" w:rsidR="006A0082" w:rsidRDefault="006A0082">
      <w:pPr>
        <w:rPr>
          <w:rFonts w:hint="eastAsia"/>
        </w:rPr>
      </w:pPr>
      <w:r>
        <w:rPr>
          <w:rFonts w:hint="eastAsia"/>
        </w:rPr>
        <w:t>现代技术下的照片拼洗</w:t>
      </w:r>
    </w:p>
    <w:p w14:paraId="0016862C" w14:textId="77777777" w:rsidR="006A0082" w:rsidRDefault="006A0082">
      <w:pPr>
        <w:rPr>
          <w:rFonts w:hint="eastAsia"/>
        </w:rPr>
      </w:pPr>
      <w:r>
        <w:rPr>
          <w:rFonts w:hint="eastAsia"/>
        </w:rPr>
        <w:t>随着数码摄影和图像处理软件的发展，照片拼洗变得更加便捷和多样化。现在，几乎任何人都可以在电脑或智能手机上使用各种应用程序轻松地完成这项任务。无论是简单地将两张图片并排展示，还是复杂地融合多个图像的不同部分，创建出超现实的效果，都可以通过像Adobe Photoshop、GIMP等专业软件来实现。这些工具提供了丰富的滤镜、调整层和其他特效选项，使得最终最后的总结能够高度定制化。</w:t>
      </w:r>
    </w:p>
    <w:p w14:paraId="79F16045" w14:textId="77777777" w:rsidR="006A0082" w:rsidRDefault="006A0082">
      <w:pPr>
        <w:rPr>
          <w:rFonts w:hint="eastAsia"/>
        </w:rPr>
      </w:pPr>
    </w:p>
    <w:p w14:paraId="7D61527B" w14:textId="77777777" w:rsidR="006A0082" w:rsidRDefault="006A0082">
      <w:pPr>
        <w:rPr>
          <w:rFonts w:hint="eastAsia"/>
        </w:rPr>
      </w:pPr>
      <w:r>
        <w:rPr>
          <w:rFonts w:hint="eastAsia"/>
        </w:rPr>
        <w:t xml:space="preserve"> </w:t>
      </w:r>
    </w:p>
    <w:p w14:paraId="17969D03" w14:textId="77777777" w:rsidR="006A0082" w:rsidRDefault="006A0082">
      <w:pPr>
        <w:rPr>
          <w:rFonts w:hint="eastAsia"/>
        </w:rPr>
      </w:pPr>
      <w:r>
        <w:rPr>
          <w:rFonts w:hint="eastAsia"/>
        </w:rPr>
        <w:t>照片拼洗的应用场合</w:t>
      </w:r>
    </w:p>
    <w:p w14:paraId="3EAEA8B7" w14:textId="77777777" w:rsidR="006A0082" w:rsidRDefault="006A0082">
      <w:pPr>
        <w:rPr>
          <w:rFonts w:hint="eastAsia"/>
        </w:rPr>
      </w:pPr>
      <w:r>
        <w:rPr>
          <w:rFonts w:hint="eastAsia"/>
        </w:rPr>
        <w:t>从广告设计到个人相册整理，从社交媒体分享到艺术创作，照片拼洗有着广泛的应用。它不仅限于静态图像之间的组合；视频片段与静态照片的混合也日益流行起来。比如，在婚礼纪念册中加入新人旅行的照片，或者为企业宣传材料制作引人注目的视觉效果。对于那些喜欢回忆过去的人来说，将老照片修复并与新拍摄的照片相结合，是一种保存记忆的好方法。</w:t>
      </w:r>
    </w:p>
    <w:p w14:paraId="755F44EA" w14:textId="77777777" w:rsidR="006A0082" w:rsidRDefault="006A0082">
      <w:pPr>
        <w:rPr>
          <w:rFonts w:hint="eastAsia"/>
        </w:rPr>
      </w:pPr>
    </w:p>
    <w:p w14:paraId="54963705" w14:textId="77777777" w:rsidR="006A0082" w:rsidRDefault="006A0082">
      <w:pPr>
        <w:rPr>
          <w:rFonts w:hint="eastAsia"/>
        </w:rPr>
      </w:pPr>
      <w:r>
        <w:rPr>
          <w:rFonts w:hint="eastAsia"/>
        </w:rPr>
        <w:t xml:space="preserve"> </w:t>
      </w:r>
    </w:p>
    <w:p w14:paraId="4DDFDCA0" w14:textId="77777777" w:rsidR="006A0082" w:rsidRDefault="006A0082">
      <w:pPr>
        <w:rPr>
          <w:rFonts w:hint="eastAsia"/>
        </w:rPr>
      </w:pPr>
      <w:r>
        <w:rPr>
          <w:rFonts w:hint="eastAsia"/>
        </w:rPr>
        <w:t>最后的总结：照片拼洗的价值</w:t>
      </w:r>
    </w:p>
    <w:p w14:paraId="313DCE33" w14:textId="77777777" w:rsidR="006A0082" w:rsidRDefault="006A0082">
      <w:pPr>
        <w:rPr>
          <w:rFonts w:hint="eastAsia"/>
        </w:rPr>
      </w:pPr>
      <w:r>
        <w:rPr>
          <w:rFonts w:hint="eastAsia"/>
        </w:rPr>
        <w:t>总而言之，照片拼洗不仅仅是一个简单的图像编辑过程，它是连接过去与现在、想象与现实的一种方式。每一张经过拼洗的照片背后都藏着一个故事，而讲述这些故事的能力正是照片拼洗的魅力所在。无论你是专业的摄影师还是业余爱好者，尝试一下照片拼洗吧，你会发现它能带来意想不到的乐趣和创造力的爆发。</w:t>
      </w:r>
    </w:p>
    <w:p w14:paraId="756813A6" w14:textId="77777777" w:rsidR="006A0082" w:rsidRDefault="006A0082">
      <w:pPr>
        <w:rPr>
          <w:rFonts w:hint="eastAsia"/>
        </w:rPr>
      </w:pPr>
    </w:p>
    <w:p w14:paraId="494DD30F" w14:textId="77777777" w:rsidR="006A0082" w:rsidRDefault="006A0082">
      <w:pPr>
        <w:rPr>
          <w:rFonts w:hint="eastAsia"/>
        </w:rPr>
      </w:pPr>
      <w:r>
        <w:rPr>
          <w:rFonts w:hint="eastAsia"/>
        </w:rPr>
        <w:t>本文是由每日作文网(2345lzwz.com)为大家创作</w:t>
      </w:r>
    </w:p>
    <w:p w14:paraId="50665224" w14:textId="34C6CA5B" w:rsidR="00EE3E9A" w:rsidRDefault="00EE3E9A"/>
    <w:sectPr w:rsidR="00EE3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9A"/>
    <w:rsid w:val="006A0082"/>
    <w:rsid w:val="00D564E1"/>
    <w:rsid w:val="00EE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5D08E-B693-4263-839B-39B9384B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E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E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E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E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E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E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E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E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E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E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E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E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E9A"/>
    <w:rPr>
      <w:rFonts w:cstheme="majorBidi"/>
      <w:color w:val="2F5496" w:themeColor="accent1" w:themeShade="BF"/>
      <w:sz w:val="28"/>
      <w:szCs w:val="28"/>
    </w:rPr>
  </w:style>
  <w:style w:type="character" w:customStyle="1" w:styleId="50">
    <w:name w:val="标题 5 字符"/>
    <w:basedOn w:val="a0"/>
    <w:link w:val="5"/>
    <w:uiPriority w:val="9"/>
    <w:semiHidden/>
    <w:rsid w:val="00EE3E9A"/>
    <w:rPr>
      <w:rFonts w:cstheme="majorBidi"/>
      <w:color w:val="2F5496" w:themeColor="accent1" w:themeShade="BF"/>
      <w:sz w:val="24"/>
    </w:rPr>
  </w:style>
  <w:style w:type="character" w:customStyle="1" w:styleId="60">
    <w:name w:val="标题 6 字符"/>
    <w:basedOn w:val="a0"/>
    <w:link w:val="6"/>
    <w:uiPriority w:val="9"/>
    <w:semiHidden/>
    <w:rsid w:val="00EE3E9A"/>
    <w:rPr>
      <w:rFonts w:cstheme="majorBidi"/>
      <w:b/>
      <w:bCs/>
      <w:color w:val="2F5496" w:themeColor="accent1" w:themeShade="BF"/>
    </w:rPr>
  </w:style>
  <w:style w:type="character" w:customStyle="1" w:styleId="70">
    <w:name w:val="标题 7 字符"/>
    <w:basedOn w:val="a0"/>
    <w:link w:val="7"/>
    <w:uiPriority w:val="9"/>
    <w:semiHidden/>
    <w:rsid w:val="00EE3E9A"/>
    <w:rPr>
      <w:rFonts w:cstheme="majorBidi"/>
      <w:b/>
      <w:bCs/>
      <w:color w:val="595959" w:themeColor="text1" w:themeTint="A6"/>
    </w:rPr>
  </w:style>
  <w:style w:type="character" w:customStyle="1" w:styleId="80">
    <w:name w:val="标题 8 字符"/>
    <w:basedOn w:val="a0"/>
    <w:link w:val="8"/>
    <w:uiPriority w:val="9"/>
    <w:semiHidden/>
    <w:rsid w:val="00EE3E9A"/>
    <w:rPr>
      <w:rFonts w:cstheme="majorBidi"/>
      <w:color w:val="595959" w:themeColor="text1" w:themeTint="A6"/>
    </w:rPr>
  </w:style>
  <w:style w:type="character" w:customStyle="1" w:styleId="90">
    <w:name w:val="标题 9 字符"/>
    <w:basedOn w:val="a0"/>
    <w:link w:val="9"/>
    <w:uiPriority w:val="9"/>
    <w:semiHidden/>
    <w:rsid w:val="00EE3E9A"/>
    <w:rPr>
      <w:rFonts w:eastAsiaTheme="majorEastAsia" w:cstheme="majorBidi"/>
      <w:color w:val="595959" w:themeColor="text1" w:themeTint="A6"/>
    </w:rPr>
  </w:style>
  <w:style w:type="paragraph" w:styleId="a3">
    <w:name w:val="Title"/>
    <w:basedOn w:val="a"/>
    <w:next w:val="a"/>
    <w:link w:val="a4"/>
    <w:uiPriority w:val="10"/>
    <w:qFormat/>
    <w:rsid w:val="00EE3E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E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E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E9A"/>
    <w:pPr>
      <w:spacing w:before="160"/>
      <w:jc w:val="center"/>
    </w:pPr>
    <w:rPr>
      <w:i/>
      <w:iCs/>
      <w:color w:val="404040" w:themeColor="text1" w:themeTint="BF"/>
    </w:rPr>
  </w:style>
  <w:style w:type="character" w:customStyle="1" w:styleId="a8">
    <w:name w:val="引用 字符"/>
    <w:basedOn w:val="a0"/>
    <w:link w:val="a7"/>
    <w:uiPriority w:val="29"/>
    <w:rsid w:val="00EE3E9A"/>
    <w:rPr>
      <w:i/>
      <w:iCs/>
      <w:color w:val="404040" w:themeColor="text1" w:themeTint="BF"/>
    </w:rPr>
  </w:style>
  <w:style w:type="paragraph" w:styleId="a9">
    <w:name w:val="List Paragraph"/>
    <w:basedOn w:val="a"/>
    <w:uiPriority w:val="34"/>
    <w:qFormat/>
    <w:rsid w:val="00EE3E9A"/>
    <w:pPr>
      <w:ind w:left="720"/>
      <w:contextualSpacing/>
    </w:pPr>
  </w:style>
  <w:style w:type="character" w:styleId="aa">
    <w:name w:val="Intense Emphasis"/>
    <w:basedOn w:val="a0"/>
    <w:uiPriority w:val="21"/>
    <w:qFormat/>
    <w:rsid w:val="00EE3E9A"/>
    <w:rPr>
      <w:i/>
      <w:iCs/>
      <w:color w:val="2F5496" w:themeColor="accent1" w:themeShade="BF"/>
    </w:rPr>
  </w:style>
  <w:style w:type="paragraph" w:styleId="ab">
    <w:name w:val="Intense Quote"/>
    <w:basedOn w:val="a"/>
    <w:next w:val="a"/>
    <w:link w:val="ac"/>
    <w:uiPriority w:val="30"/>
    <w:qFormat/>
    <w:rsid w:val="00EE3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E9A"/>
    <w:rPr>
      <w:i/>
      <w:iCs/>
      <w:color w:val="2F5496" w:themeColor="accent1" w:themeShade="BF"/>
    </w:rPr>
  </w:style>
  <w:style w:type="character" w:styleId="ad">
    <w:name w:val="Intense Reference"/>
    <w:basedOn w:val="a0"/>
    <w:uiPriority w:val="32"/>
    <w:qFormat/>
    <w:rsid w:val="00EE3E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