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B401" w14:textId="77777777" w:rsidR="00621F96" w:rsidRDefault="00621F96">
      <w:pPr>
        <w:rPr>
          <w:rFonts w:hint="eastAsia"/>
        </w:rPr>
      </w:pPr>
    </w:p>
    <w:p w14:paraId="5A6D5A43" w14:textId="77777777" w:rsidR="00621F96" w:rsidRDefault="00621F96">
      <w:pPr>
        <w:rPr>
          <w:rFonts w:hint="eastAsia"/>
        </w:rPr>
      </w:pPr>
      <w:r>
        <w:rPr>
          <w:rFonts w:hint="eastAsia"/>
        </w:rPr>
        <w:t>滞留的拼音和解释</w:t>
      </w:r>
    </w:p>
    <w:p w14:paraId="39CF3148" w14:textId="77777777" w:rsidR="00621F96" w:rsidRDefault="00621F96">
      <w:pPr>
        <w:rPr>
          <w:rFonts w:hint="eastAsia"/>
        </w:rPr>
      </w:pPr>
      <w:r>
        <w:rPr>
          <w:rFonts w:hint="eastAsia"/>
        </w:rPr>
        <w:t>在汉语中，“滞留”是一个常用的词汇，其拼音为“zhì liú”。这个词由两个汉字组成：“滞”（zhì）和“留”（liú）。要理解“滞留”的含义，我们先来分解这两个字。根据《现代汉语词典》等权威工具书，“滞”有停止不流通、缓慢、阻塞的意思；而“留”则表示停留、留下、保存。因此，当这两个字组合在一起时，它们描述了一种状态或行为，即某人或某物在某个地方停留的时间超过了预期，或是由于某些原因无法及时离开。</w:t>
      </w:r>
    </w:p>
    <w:p w14:paraId="5B719F5D" w14:textId="77777777" w:rsidR="00621F96" w:rsidRDefault="00621F96">
      <w:pPr>
        <w:rPr>
          <w:rFonts w:hint="eastAsia"/>
        </w:rPr>
      </w:pPr>
    </w:p>
    <w:p w14:paraId="3FC70B58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8E756" w14:textId="77777777" w:rsidR="00621F96" w:rsidRDefault="00621F96">
      <w:pPr>
        <w:rPr>
          <w:rFonts w:hint="eastAsia"/>
        </w:rPr>
      </w:pPr>
      <w:r>
        <w:rPr>
          <w:rFonts w:hint="eastAsia"/>
        </w:rPr>
        <w:t>滞留的常见用法</w:t>
      </w:r>
    </w:p>
    <w:p w14:paraId="2B9AE5DA" w14:textId="77777777" w:rsidR="00621F96" w:rsidRDefault="00621F96">
      <w:pPr>
        <w:rPr>
          <w:rFonts w:hint="eastAsia"/>
        </w:rPr>
      </w:pPr>
      <w:r>
        <w:rPr>
          <w:rFonts w:hint="eastAsia"/>
        </w:rPr>
        <w:t>在日常生活中，“滞留”一词的应用非常广泛。比如，在新闻报道中，我们经常听到有关旅客因天气恶劣、航班取消等原因而滞留在机场的消息。它也可以用来形容水流、交通流、甚至信息的流动因为某种障碍而变得缓慢或停止。在医学领域，“滞留”可能指的是体内的液体或物质不能正常排出，如胆汁滞留、尿液滞留等。“滞留”可以用于不同的场景，以表达事物运动受到阻碍的状态。</w:t>
      </w:r>
    </w:p>
    <w:p w14:paraId="2E5AB093" w14:textId="77777777" w:rsidR="00621F96" w:rsidRDefault="00621F96">
      <w:pPr>
        <w:rPr>
          <w:rFonts w:hint="eastAsia"/>
        </w:rPr>
      </w:pPr>
    </w:p>
    <w:p w14:paraId="496F35AF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BFC10" w14:textId="77777777" w:rsidR="00621F96" w:rsidRDefault="00621F96">
      <w:pPr>
        <w:rPr>
          <w:rFonts w:hint="eastAsia"/>
        </w:rPr>
      </w:pPr>
      <w:r>
        <w:rPr>
          <w:rFonts w:hint="eastAsia"/>
        </w:rPr>
        <w:t>滞留的历史与文化背景</w:t>
      </w:r>
    </w:p>
    <w:p w14:paraId="7C51A22A" w14:textId="77777777" w:rsidR="00621F96" w:rsidRDefault="00621F96">
      <w:pPr>
        <w:rPr>
          <w:rFonts w:hint="eastAsia"/>
        </w:rPr>
      </w:pPr>
      <w:r>
        <w:rPr>
          <w:rFonts w:hint="eastAsia"/>
        </w:rPr>
        <w:t>从历史的角度看，“滞留”这一概念在中国古代就已经存在。古代旅行者可能会因为自然灾害、战争、疾病等因素而被迫停留在某个地方。例如，《史记》中有记载，汉武帝派遣张骞出使西域，期间他曾在匈奴被扣押多年，这便是历史上著名的“滞留”事件之一。在文学作品中，“滞留”也常常被用来渲染一种悲凉或无奈的情绪。诗人杜甫在其诗作中就曾多次提到自己漂泊在外、滞留他乡的经历，表达了对家乡的思念之情。</w:t>
      </w:r>
    </w:p>
    <w:p w14:paraId="0B87E1F8" w14:textId="77777777" w:rsidR="00621F96" w:rsidRDefault="00621F96">
      <w:pPr>
        <w:rPr>
          <w:rFonts w:hint="eastAsia"/>
        </w:rPr>
      </w:pPr>
    </w:p>
    <w:p w14:paraId="1EBB5D28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7FA01" w14:textId="77777777" w:rsidR="00621F96" w:rsidRDefault="00621F96">
      <w:pPr>
        <w:rPr>
          <w:rFonts w:hint="eastAsia"/>
        </w:rPr>
      </w:pPr>
      <w:r>
        <w:rPr>
          <w:rFonts w:hint="eastAsia"/>
        </w:rPr>
        <w:t>滞留的社会影响</w:t>
      </w:r>
    </w:p>
    <w:p w14:paraId="5575BAD4" w14:textId="77777777" w:rsidR="00621F96" w:rsidRDefault="00621F96">
      <w:pPr>
        <w:rPr>
          <w:rFonts w:hint="eastAsia"/>
        </w:rPr>
      </w:pPr>
      <w:r>
        <w:rPr>
          <w:rFonts w:hint="eastAsia"/>
        </w:rPr>
        <w:t>“滞留”现象不仅限于个人经历，它还可能产生更广泛的社会影响。当大量人群在同一地点滞留时，如节假日的旅游景点、突发事件后的避难所等地，可能会导致资源紧张、秩序混乱等问题。政府和社会组织需要采取措施来应对这些情况，确保滞留人员的基本生活需求得到满足，并尽快恢复正常秩序。同时，对于那些长期滞留国外的人士来说，他们可能面临签证过期、工作许可失效等法律问题，这对他们的生活和职业发展都会造成一定的困扰。</w:t>
      </w:r>
    </w:p>
    <w:p w14:paraId="66191664" w14:textId="77777777" w:rsidR="00621F96" w:rsidRDefault="00621F96">
      <w:pPr>
        <w:rPr>
          <w:rFonts w:hint="eastAsia"/>
        </w:rPr>
      </w:pPr>
    </w:p>
    <w:p w14:paraId="2F152519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42BC3" w14:textId="77777777" w:rsidR="00621F96" w:rsidRDefault="00621F96">
      <w:pPr>
        <w:rPr>
          <w:rFonts w:hint="eastAsia"/>
        </w:rPr>
      </w:pPr>
      <w:r>
        <w:rPr>
          <w:rFonts w:hint="eastAsia"/>
        </w:rPr>
        <w:t>如何避免滞留及其应对策略</w:t>
      </w:r>
    </w:p>
    <w:p w14:paraId="48BF4A70" w14:textId="77777777" w:rsidR="00621F96" w:rsidRDefault="00621F96">
      <w:pPr>
        <w:rPr>
          <w:rFonts w:hint="eastAsia"/>
        </w:rPr>
      </w:pPr>
      <w:r>
        <w:rPr>
          <w:rFonts w:hint="eastAsia"/>
        </w:rPr>
        <w:t>为了避免不必要的滞留，人们可以在出行前做好充分准备，了解目的地的情况，包括天气预报、交通状况、当地政策等。购买保险也是一种有效的防范措施，一旦遇到不可抗力因素导致滞留，保险公司可以提供一定的经济补偿。对于已经发生滞留的情况，保持冷静非常重要。应积极寻求官方帮助，联系大使馆或领事馆，获取最新的指导信息。同时，利用社交媒体平台分享自己的位置和状况，以便家人朋友能够及时了解并给予支持。合理安排时间，调整心态，尽量让滞留的日子过得有意义。</w:t>
      </w:r>
    </w:p>
    <w:p w14:paraId="6BC65E0E" w14:textId="77777777" w:rsidR="00621F96" w:rsidRDefault="00621F96">
      <w:pPr>
        <w:rPr>
          <w:rFonts w:hint="eastAsia"/>
        </w:rPr>
      </w:pPr>
    </w:p>
    <w:p w14:paraId="5CDB0065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3DF35" w14:textId="77777777" w:rsidR="00621F96" w:rsidRDefault="00621F96">
      <w:pPr>
        <w:rPr>
          <w:rFonts w:hint="eastAsia"/>
        </w:rPr>
      </w:pPr>
      <w:r>
        <w:rPr>
          <w:rFonts w:hint="eastAsia"/>
        </w:rPr>
        <w:t>最后的总结</w:t>
      </w:r>
    </w:p>
    <w:p w14:paraId="279A1A0E" w14:textId="77777777" w:rsidR="00621F96" w:rsidRDefault="00621F96">
      <w:pPr>
        <w:rPr>
          <w:rFonts w:hint="eastAsia"/>
        </w:rPr>
      </w:pPr>
      <w:r>
        <w:rPr>
          <w:rFonts w:hint="eastAsia"/>
        </w:rPr>
        <w:t>“滞留”虽然听起来像是一个消极的概念，但它也是生活中不可避免的一部分。无论是自然因素还是人为原因造成的滞留，都考验着我们的应变能力和解决问题的能力。通过提高个人防范意识、增强社会应对机制，我们可以更好地处理滞留带来的各种挑战，将其对生活的影响降到最低。</w:t>
      </w:r>
    </w:p>
    <w:p w14:paraId="69255C01" w14:textId="77777777" w:rsidR="00621F96" w:rsidRDefault="00621F96">
      <w:pPr>
        <w:rPr>
          <w:rFonts w:hint="eastAsia"/>
        </w:rPr>
      </w:pPr>
    </w:p>
    <w:p w14:paraId="24D52FA4" w14:textId="77777777" w:rsidR="00621F96" w:rsidRDefault="00621F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8969B" w14:textId="77777777" w:rsidR="00621F96" w:rsidRDefault="00621F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6D4F1" w14:textId="21917029" w:rsidR="0058552B" w:rsidRDefault="0058552B"/>
    <w:sectPr w:rsidR="00585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2B"/>
    <w:rsid w:val="0058552B"/>
    <w:rsid w:val="00621F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F055E-937C-45CE-AB80-CB75C566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