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CEBC" w14:textId="77777777" w:rsidR="007B4414" w:rsidRDefault="007B4414">
      <w:pPr>
        <w:rPr>
          <w:rFonts w:hint="eastAsia"/>
        </w:rPr>
      </w:pPr>
      <w:r>
        <w:rPr>
          <w:rFonts w:hint="eastAsia"/>
        </w:rPr>
        <w:t>滋润的拼音怎么写的拼音：润泽心灵的音符</w:t>
      </w:r>
    </w:p>
    <w:p w14:paraId="3F355CC6" w14:textId="77777777" w:rsidR="007B4414" w:rsidRDefault="007B4414">
      <w:pPr>
        <w:rPr>
          <w:rFonts w:hint="eastAsia"/>
        </w:rPr>
      </w:pPr>
      <w:r>
        <w:rPr>
          <w:rFonts w:hint="eastAsia"/>
        </w:rPr>
        <w:t>当我们谈论“滋润”的拼音时，我们实际上是在讨论一个可以传达丰富情感和意象的词语。拼音是汉语普通话的一种注音方式，它使用拉丁字母来表示汉字的发音。对于“滋润”这个词汇来说，其拼音写作“rùn zé”，其中每个字都有其独特的发音和意义。</w:t>
      </w:r>
    </w:p>
    <w:p w14:paraId="74F7CF8B" w14:textId="77777777" w:rsidR="007B4414" w:rsidRDefault="007B4414">
      <w:pPr>
        <w:rPr>
          <w:rFonts w:hint="eastAsia"/>
        </w:rPr>
      </w:pPr>
    </w:p>
    <w:p w14:paraId="362EBCB5" w14:textId="77777777" w:rsidR="007B4414" w:rsidRDefault="007B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B4FB6" w14:textId="77777777" w:rsidR="007B4414" w:rsidRDefault="007B4414">
      <w:pPr>
        <w:rPr>
          <w:rFonts w:hint="eastAsia"/>
        </w:rPr>
      </w:pPr>
      <w:r>
        <w:rPr>
          <w:rFonts w:hint="eastAsia"/>
        </w:rPr>
        <w:t>探索“rùn”的世界</w:t>
      </w:r>
    </w:p>
    <w:p w14:paraId="39716C43" w14:textId="77777777" w:rsidR="007B4414" w:rsidRDefault="007B4414">
      <w:pPr>
        <w:rPr>
          <w:rFonts w:hint="eastAsia"/>
        </w:rPr>
      </w:pPr>
      <w:r>
        <w:rPr>
          <w:rFonts w:hint="eastAsia"/>
        </w:rPr>
        <w:t>“rùn”的声母为“r”，是一个轻柔且带有轻微滚动感的声音。韵母“ùn”则要求嘴唇微微聚拢，舌头轻轻顶住上颚，发出一个圆润、饱满的声音。这个音节在汉语中不仅仅代表了物质上的湿润，也象征着精神层面的滋养和抚慰。它如同春雨般无声地渗透到生活的每一个角落，给人带来宁静与平和。</w:t>
      </w:r>
    </w:p>
    <w:p w14:paraId="42F7F708" w14:textId="77777777" w:rsidR="007B4414" w:rsidRDefault="007B4414">
      <w:pPr>
        <w:rPr>
          <w:rFonts w:hint="eastAsia"/>
        </w:rPr>
      </w:pPr>
    </w:p>
    <w:p w14:paraId="715D3B7B" w14:textId="77777777" w:rsidR="007B4414" w:rsidRDefault="007B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73934" w14:textId="77777777" w:rsidR="007B4414" w:rsidRDefault="007B4414">
      <w:pPr>
        <w:rPr>
          <w:rFonts w:hint="eastAsia"/>
        </w:rPr>
      </w:pPr>
      <w:r>
        <w:rPr>
          <w:rFonts w:hint="eastAsia"/>
        </w:rPr>
        <w:t>理解“zé”的深层含义</w:t>
      </w:r>
    </w:p>
    <w:p w14:paraId="5CEE767E" w14:textId="77777777" w:rsidR="007B4414" w:rsidRDefault="007B4414">
      <w:pPr>
        <w:rPr>
          <w:rFonts w:hint="eastAsia"/>
        </w:rPr>
      </w:pPr>
      <w:r>
        <w:rPr>
          <w:rFonts w:hint="eastAsia"/>
        </w:rPr>
        <w:t>接下来，“zé”的发音以“z”开头，这是一个舌尖抵住上门牙后方的位置所发出的声音，随后的“é”是一个清晰响亮的元音，需要口腔充分打开，声音洪亮而直接。“zé”这个音节不仅描述了水分的补充，还意味着一种选择，一种能够使事物更加生动、更加充满活力的选择。它可以让人联想到水滴落在干涸土地上的瞬间，那是一种重生的开始。</w:t>
      </w:r>
    </w:p>
    <w:p w14:paraId="3DD0BF26" w14:textId="77777777" w:rsidR="007B4414" w:rsidRDefault="007B4414">
      <w:pPr>
        <w:rPr>
          <w:rFonts w:hint="eastAsia"/>
        </w:rPr>
      </w:pPr>
    </w:p>
    <w:p w14:paraId="5A3EACA9" w14:textId="77777777" w:rsidR="007B4414" w:rsidRDefault="007B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18DAC" w14:textId="77777777" w:rsidR="007B4414" w:rsidRDefault="007B4414">
      <w:pPr>
        <w:rPr>
          <w:rFonts w:hint="eastAsia"/>
        </w:rPr>
      </w:pPr>
      <w:r>
        <w:rPr>
          <w:rFonts w:hint="eastAsia"/>
        </w:rPr>
        <w:t>结合两者：rùn zé——和谐的旋律</w:t>
      </w:r>
    </w:p>
    <w:p w14:paraId="4B03FF61" w14:textId="77777777" w:rsidR="007B4414" w:rsidRDefault="007B4414">
      <w:pPr>
        <w:rPr>
          <w:rFonts w:hint="eastAsia"/>
        </w:rPr>
      </w:pPr>
      <w:r>
        <w:rPr>
          <w:rFonts w:hint="eastAsia"/>
        </w:rPr>
        <w:t>当我们将这两个音节组合在一起时，“rùn zé”就不再只是简单的两个汉字的拼读，而是形成了一种和谐的旋律，一种能够表达出丰富内涵的语言艺术。它既是对自然现象的描绘，也是对人类内心世界的深刻反映。在快节奏的现代生活中，“rùn zé”提醒我们要保持内心的平静与充实，就像大自然一样，在悄无声息中给予万物最需要的关怀。</w:t>
      </w:r>
    </w:p>
    <w:p w14:paraId="22037D72" w14:textId="77777777" w:rsidR="007B4414" w:rsidRDefault="007B4414">
      <w:pPr>
        <w:rPr>
          <w:rFonts w:hint="eastAsia"/>
        </w:rPr>
      </w:pPr>
    </w:p>
    <w:p w14:paraId="6CADFE60" w14:textId="77777777" w:rsidR="007B4414" w:rsidRDefault="007B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74691" w14:textId="77777777" w:rsidR="007B4414" w:rsidRDefault="007B4414">
      <w:pPr>
        <w:rPr>
          <w:rFonts w:hint="eastAsia"/>
        </w:rPr>
      </w:pPr>
      <w:r>
        <w:rPr>
          <w:rFonts w:hint="eastAsia"/>
        </w:rPr>
        <w:t>最后的总结：拼音背后的文化价值</w:t>
      </w:r>
    </w:p>
    <w:p w14:paraId="4D8A0512" w14:textId="77777777" w:rsidR="007B4414" w:rsidRDefault="007B4414">
      <w:pPr>
        <w:rPr>
          <w:rFonts w:hint="eastAsia"/>
        </w:rPr>
      </w:pPr>
      <w:r>
        <w:rPr>
          <w:rFonts w:hint="eastAsia"/>
        </w:rPr>
        <w:t>拼音不仅仅是帮助我们学习汉语工具，更是连接人与文化的一座桥梁。“rùn zé”的拼音书写，让我们有机会更深入地了解这个词背后的哲学思考和美学追求。每一次正确地念出这个拼音，都是一次与古老智慧对话的机会，也是对美好生活向往的具体体现。通过理解和欣赏这些细微之处，我们可以更好地传承和发展中华文化。</w:t>
      </w:r>
    </w:p>
    <w:p w14:paraId="4358643A" w14:textId="77777777" w:rsidR="007B4414" w:rsidRDefault="007B4414">
      <w:pPr>
        <w:rPr>
          <w:rFonts w:hint="eastAsia"/>
        </w:rPr>
      </w:pPr>
    </w:p>
    <w:p w14:paraId="60D3982C" w14:textId="77777777" w:rsidR="007B4414" w:rsidRDefault="007B4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DF276" w14:textId="3109D23F" w:rsidR="00C64CD4" w:rsidRDefault="00C64CD4"/>
    <w:sectPr w:rsidR="00C64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D4"/>
    <w:rsid w:val="007B4414"/>
    <w:rsid w:val="00C64CD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4F916-2F85-408A-9410-C7272B2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