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4CE1" w14:textId="77777777" w:rsidR="00327E86" w:rsidRDefault="00327E86">
      <w:pPr>
        <w:rPr>
          <w:rFonts w:hint="eastAsia"/>
        </w:rPr>
      </w:pPr>
      <w:r>
        <w:rPr>
          <w:rFonts w:hint="eastAsia"/>
        </w:rPr>
        <w:t>浊的拼音和部首</w:t>
      </w:r>
    </w:p>
    <w:p w14:paraId="39F66D21" w14:textId="77777777" w:rsidR="00327E86" w:rsidRDefault="00327E86">
      <w:pPr>
        <w:rPr>
          <w:rFonts w:hint="eastAsia"/>
        </w:rPr>
      </w:pPr>
      <w:r>
        <w:rPr>
          <w:rFonts w:hint="eastAsia"/>
        </w:rPr>
        <w:t>汉字“浊”是一个充满历史和文化底蕴的文字，它不仅代表了汉语中的一种水质状态，还蕴含着更深层次的文化和社会意义。在探讨这个字之前，我们首先来了解一下它的拼音和部首。</w:t>
      </w:r>
    </w:p>
    <w:p w14:paraId="59BCAA83" w14:textId="77777777" w:rsidR="00327E86" w:rsidRDefault="00327E86">
      <w:pPr>
        <w:rPr>
          <w:rFonts w:hint="eastAsia"/>
        </w:rPr>
      </w:pPr>
    </w:p>
    <w:p w14:paraId="5D734F42" w14:textId="77777777" w:rsidR="00327E86" w:rsidRDefault="0032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23A4E" w14:textId="77777777" w:rsidR="00327E86" w:rsidRDefault="00327E86">
      <w:pPr>
        <w:rPr>
          <w:rFonts w:hint="eastAsia"/>
        </w:rPr>
      </w:pPr>
      <w:r>
        <w:rPr>
          <w:rFonts w:hint="eastAsia"/>
        </w:rPr>
        <w:t>浊的拼音</w:t>
      </w:r>
    </w:p>
    <w:p w14:paraId="26288182" w14:textId="77777777" w:rsidR="00327E86" w:rsidRDefault="00327E86">
      <w:pPr>
        <w:rPr>
          <w:rFonts w:hint="eastAsia"/>
        </w:rPr>
      </w:pPr>
      <w:r>
        <w:rPr>
          <w:rFonts w:hint="eastAsia"/>
        </w:rPr>
        <w:t>浊的拼音是 “zhuó”。对于学习汉语的人来说，正确发音是掌握语言的关键之一。浊音在汉语四声中属于第二声，即阳平，读时声音从低到高上扬。当我们在日常交流中提到水的清澈度不高，或者用来比喻事物不纯净、混乱不清的状态时，就会用到这个字。</w:t>
      </w:r>
    </w:p>
    <w:p w14:paraId="5E4889EA" w14:textId="77777777" w:rsidR="00327E86" w:rsidRDefault="00327E86">
      <w:pPr>
        <w:rPr>
          <w:rFonts w:hint="eastAsia"/>
        </w:rPr>
      </w:pPr>
    </w:p>
    <w:p w14:paraId="67803A6D" w14:textId="77777777" w:rsidR="00327E86" w:rsidRDefault="0032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A3CA6" w14:textId="77777777" w:rsidR="00327E86" w:rsidRDefault="00327E86">
      <w:pPr>
        <w:rPr>
          <w:rFonts w:hint="eastAsia"/>
        </w:rPr>
      </w:pPr>
      <w:r>
        <w:rPr>
          <w:rFonts w:hint="eastAsia"/>
        </w:rPr>
        <w:t>浊的部首</w:t>
      </w:r>
    </w:p>
    <w:p w14:paraId="50C9D3A9" w14:textId="77777777" w:rsidR="00327E86" w:rsidRDefault="00327E86">
      <w:pPr>
        <w:rPr>
          <w:rFonts w:hint="eastAsia"/>
        </w:rPr>
      </w:pPr>
      <w:r>
        <w:rPr>
          <w:rFonts w:hint="eastAsia"/>
        </w:rPr>
        <w:t>“浊”的部首为“氵”，即三点水。在汉字构造中，部首往往提示了该字的意义范畴或与其相关联的事物。“氵”通常与水有关，因此可以推测出“浊”这个字也和水有着密切的关系。确实，“浊”最原始的意义就是指水混有泥沙等杂质，看起来浑浊不清。除了表示水质外，它也可以用于形容其他物质或概念的不纯或混乱。</w:t>
      </w:r>
    </w:p>
    <w:p w14:paraId="02102EBF" w14:textId="77777777" w:rsidR="00327E86" w:rsidRDefault="00327E86">
      <w:pPr>
        <w:rPr>
          <w:rFonts w:hint="eastAsia"/>
        </w:rPr>
      </w:pPr>
    </w:p>
    <w:p w14:paraId="7B0A3A5B" w14:textId="77777777" w:rsidR="00327E86" w:rsidRDefault="0032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E326D" w14:textId="77777777" w:rsidR="00327E86" w:rsidRDefault="00327E86">
      <w:pPr>
        <w:rPr>
          <w:rFonts w:hint="eastAsia"/>
        </w:rPr>
      </w:pPr>
      <w:r>
        <w:rPr>
          <w:rFonts w:hint="eastAsia"/>
        </w:rPr>
        <w:t>汉字构造解析</w:t>
      </w:r>
    </w:p>
    <w:p w14:paraId="2071F286" w14:textId="77777777" w:rsidR="00327E86" w:rsidRDefault="00327E86">
      <w:pPr>
        <w:rPr>
          <w:rFonts w:hint="eastAsia"/>
        </w:rPr>
      </w:pPr>
      <w:r>
        <w:rPr>
          <w:rFonts w:hint="eastAsia"/>
        </w:rPr>
        <w:t>进一步剖析“浊”字，我们可以看到它由两个部分组成：左边的“氵”（三点水）和右边的“蜀”。“蜀”本身是指古国名，在这里并不直接表达其原意，而是作为形声字的一部分，提供了发音线索。这种结构体现了汉字构造中的形声特点，即一部分表意，另一部分表音。</w:t>
      </w:r>
    </w:p>
    <w:p w14:paraId="7AFD5800" w14:textId="77777777" w:rsidR="00327E86" w:rsidRDefault="00327E86">
      <w:pPr>
        <w:rPr>
          <w:rFonts w:hint="eastAsia"/>
        </w:rPr>
      </w:pPr>
    </w:p>
    <w:p w14:paraId="209E49FB" w14:textId="77777777" w:rsidR="00327E86" w:rsidRDefault="0032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F5142" w14:textId="77777777" w:rsidR="00327E86" w:rsidRDefault="00327E86">
      <w:pPr>
        <w:rPr>
          <w:rFonts w:hint="eastAsia"/>
        </w:rPr>
      </w:pPr>
      <w:r>
        <w:rPr>
          <w:rFonts w:hint="eastAsia"/>
        </w:rPr>
        <w:t>文化含义与使用场景</w:t>
      </w:r>
    </w:p>
    <w:p w14:paraId="1703C1DA" w14:textId="77777777" w:rsidR="00327E86" w:rsidRDefault="00327E86">
      <w:pPr>
        <w:rPr>
          <w:rFonts w:hint="eastAsia"/>
        </w:rPr>
      </w:pPr>
      <w:r>
        <w:rPr>
          <w:rFonts w:hint="eastAsia"/>
        </w:rPr>
        <w:t>在古代中国文学作品以及哲学思想中，“浊”经常被用来象征世界的复杂性和人类社会的种种不完美。例如，《老子》中就有提及清与浊的概念，提倡人们应追求内心的澄澈，远离外界的纷扰与污浊。“浊”也常出现在诗词歌赋里，诗人会借用水质的浑浊来形容世事的无常或个人心境的愁闷。</w:t>
      </w:r>
    </w:p>
    <w:p w14:paraId="0C4A6F91" w14:textId="77777777" w:rsidR="00327E86" w:rsidRDefault="00327E86">
      <w:pPr>
        <w:rPr>
          <w:rFonts w:hint="eastAsia"/>
        </w:rPr>
      </w:pPr>
    </w:p>
    <w:p w14:paraId="7E21A8C7" w14:textId="77777777" w:rsidR="00327E86" w:rsidRDefault="00327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1C679" w14:textId="77777777" w:rsidR="00327E86" w:rsidRDefault="00327E8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2F65D08" w14:textId="77777777" w:rsidR="00327E86" w:rsidRDefault="00327E86">
      <w:pPr>
        <w:rPr>
          <w:rFonts w:hint="eastAsia"/>
        </w:rPr>
      </w:pPr>
      <w:r>
        <w:rPr>
          <w:rFonts w:hint="eastAsia"/>
        </w:rPr>
        <w:t>随着时代的发展，“浊”字的应用范围变得更加广泛。除了传统意义上的描述水质之外，它还可能出现在环保话题讨论中，提醒人们对水资源保护的重要性；或者是在评论社会现象时，批评某些不良行为导致的社会环境“浑浊”。“浊”字虽然简单，却承载着丰富的语义信息，值得我们深入探究。</w:t>
      </w:r>
    </w:p>
    <w:p w14:paraId="716E17A1" w14:textId="77777777" w:rsidR="00327E86" w:rsidRDefault="00327E86">
      <w:pPr>
        <w:rPr>
          <w:rFonts w:hint="eastAsia"/>
        </w:rPr>
      </w:pPr>
    </w:p>
    <w:p w14:paraId="75CFB516" w14:textId="77777777" w:rsidR="00327E86" w:rsidRDefault="00327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B4429" w14:textId="278D6105" w:rsidR="008A1402" w:rsidRDefault="008A1402"/>
    <w:sectPr w:rsidR="008A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02"/>
    <w:rsid w:val="00327E86"/>
    <w:rsid w:val="008A140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1D27-FC68-4F91-8D13-CD7A4100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