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98AC8F" w14:textId="77777777" w:rsidR="00CD1E81" w:rsidRDefault="00CD1E81">
      <w:pPr>
        <w:rPr>
          <w:rFonts w:hint="eastAsia"/>
        </w:rPr>
      </w:pPr>
      <w:r>
        <w:rPr>
          <w:rFonts w:hint="eastAsia"/>
        </w:rPr>
        <w:t>浊污的拼音：zhuó wū</w:t>
      </w:r>
    </w:p>
    <w:p w14:paraId="3F62F54C" w14:textId="77777777" w:rsidR="00CD1E81" w:rsidRDefault="00CD1E81">
      <w:pPr>
        <w:rPr>
          <w:rFonts w:hint="eastAsia"/>
        </w:rPr>
      </w:pPr>
      <w:r>
        <w:rPr>
          <w:rFonts w:hint="eastAsia"/>
        </w:rPr>
        <w:t>在汉语中，“浊”和“污”两个字都带有负面的含义，当它们结合在一起时，形成一个描述水质或环境恶劣状态的词汇。浊污的拼音是 zhuó wū，其中“浊”指的是水不清澈、含有杂质的状态，而“污”则指被污染或弄脏的意思。这两个字组合起来，不仅描绘了物理上的不纯净，也隐含着对自然环境破坏的一种批评。</w:t>
      </w:r>
    </w:p>
    <w:p w14:paraId="2A9912EF" w14:textId="77777777" w:rsidR="00CD1E81" w:rsidRDefault="00CD1E81">
      <w:pPr>
        <w:rPr>
          <w:rFonts w:hint="eastAsia"/>
        </w:rPr>
      </w:pPr>
    </w:p>
    <w:p w14:paraId="14FF8CA9" w14:textId="77777777" w:rsidR="00CD1E81" w:rsidRDefault="00CD1E8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6C1044B" w14:textId="4D7823BB" w:rsidR="00711806" w:rsidRDefault="00711806"/>
    <w:sectPr w:rsidR="007118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1806"/>
    <w:rsid w:val="00711806"/>
    <w:rsid w:val="00CD1E81"/>
    <w:rsid w:val="00D5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850A4F4-D345-4AD6-95D8-AEAD3210D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1180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18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1180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1180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1180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1180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1180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1180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1180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1180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1180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118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1180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1180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1180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1180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1180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1180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1180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118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1180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1180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118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1180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1180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1180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1180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1180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1180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162</Characters>
  <Application>Microsoft Office Word</Application>
  <DocSecurity>0</DocSecurity>
  <Lines>1</Lines>
  <Paragraphs>1</Paragraphs>
  <ScaleCrop>false</ScaleCrop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2025-04-06T14:53:00Z</dcterms:created>
  <dcterms:modified xsi:type="dcterms:W3CDTF">2025-04-06T14:53:00Z</dcterms:modified>
</cp:coreProperties>
</file>