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03788" w14:textId="77777777" w:rsidR="004B7739" w:rsidRDefault="004B7739">
      <w:pPr>
        <w:rPr>
          <w:rFonts w:hint="eastAsia"/>
        </w:rPr>
      </w:pPr>
      <w:r>
        <w:rPr>
          <w:rFonts w:hint="eastAsia"/>
        </w:rPr>
        <w:t>治的拼音和组词</w:t>
      </w:r>
    </w:p>
    <w:p w14:paraId="095A389E" w14:textId="77777777" w:rsidR="004B7739" w:rsidRDefault="004B7739">
      <w:pPr>
        <w:rPr>
          <w:rFonts w:hint="eastAsia"/>
        </w:rPr>
      </w:pPr>
      <w:r>
        <w:rPr>
          <w:rFonts w:hint="eastAsia"/>
        </w:rPr>
        <w:t>汉字“治”是一个多义字，在不同的语境中可以表达多种含义，从治理国家到治疗疾病，其意义广泛而深刻。在汉语拼音中，“治”的拼音是 zhì，属于去声（第四声）。它由一个三点水和一个“台”字组成，似乎暗示了与水有关的动作或是建立秩序的概念。</w:t>
      </w:r>
    </w:p>
    <w:p w14:paraId="18A53D1E" w14:textId="77777777" w:rsidR="004B7739" w:rsidRDefault="004B7739">
      <w:pPr>
        <w:rPr>
          <w:rFonts w:hint="eastAsia"/>
        </w:rPr>
      </w:pPr>
    </w:p>
    <w:p w14:paraId="5C9CD4BB" w14:textId="77777777" w:rsidR="004B7739" w:rsidRDefault="004B7739">
      <w:pPr>
        <w:rPr>
          <w:rFonts w:hint="eastAsia"/>
        </w:rPr>
      </w:pPr>
      <w:r>
        <w:rPr>
          <w:rFonts w:hint="eastAsia"/>
        </w:rPr>
        <w:t xml:space="preserve"> </w:t>
      </w:r>
    </w:p>
    <w:p w14:paraId="36596DE1" w14:textId="77777777" w:rsidR="004B7739" w:rsidRDefault="004B7739">
      <w:pPr>
        <w:rPr>
          <w:rFonts w:hint="eastAsia"/>
        </w:rPr>
      </w:pPr>
      <w:r>
        <w:rPr>
          <w:rFonts w:hint="eastAsia"/>
        </w:rPr>
        <w:t>治的基本含义</w:t>
      </w:r>
    </w:p>
    <w:p w14:paraId="65D3A902" w14:textId="77777777" w:rsidR="004B7739" w:rsidRDefault="004B7739">
      <w:pPr>
        <w:rPr>
          <w:rFonts w:hint="eastAsia"/>
        </w:rPr>
      </w:pPr>
      <w:r>
        <w:rPr>
          <w:rFonts w:hint="eastAsia"/>
        </w:rPr>
        <w:t>作为动词，“治”最基础的意义是指管理、治理。例如，当我们说“治国”，意思是指统治或管理一个国家；“治家”则是指管理家庭事务。这种意义上的“治”强调的是通过合理的方法来维持一种良好的秩序。</w:t>
      </w:r>
    </w:p>
    <w:p w14:paraId="3572D272" w14:textId="77777777" w:rsidR="004B7739" w:rsidRDefault="004B7739">
      <w:pPr>
        <w:rPr>
          <w:rFonts w:hint="eastAsia"/>
        </w:rPr>
      </w:pPr>
    </w:p>
    <w:p w14:paraId="4F0916A6" w14:textId="77777777" w:rsidR="004B7739" w:rsidRDefault="004B7739">
      <w:pPr>
        <w:rPr>
          <w:rFonts w:hint="eastAsia"/>
        </w:rPr>
      </w:pPr>
      <w:r>
        <w:rPr>
          <w:rFonts w:hint="eastAsia"/>
        </w:rPr>
        <w:t xml:space="preserve"> </w:t>
      </w:r>
    </w:p>
    <w:p w14:paraId="4027A514" w14:textId="77777777" w:rsidR="004B7739" w:rsidRDefault="004B7739">
      <w:pPr>
        <w:rPr>
          <w:rFonts w:hint="eastAsia"/>
        </w:rPr>
      </w:pPr>
      <w:r>
        <w:rPr>
          <w:rFonts w:hint="eastAsia"/>
        </w:rPr>
        <w:t>治的引申含义</w:t>
      </w:r>
    </w:p>
    <w:p w14:paraId="489FD9A9" w14:textId="77777777" w:rsidR="004B7739" w:rsidRDefault="004B7739">
      <w:pPr>
        <w:rPr>
          <w:rFonts w:hint="eastAsia"/>
        </w:rPr>
      </w:pPr>
      <w:r>
        <w:rPr>
          <w:rFonts w:hint="eastAsia"/>
        </w:rPr>
        <w:t>除了基本的管理含义外，“治”还有其他引申义。它可以表示研究学问，如“治学”，意味着深入钻研某门学科或学术领域。“治”也可以指整治、修理，比如“治病救人”，这里指的是医疗行为，即通过医学手段使病人恢复健康。</w:t>
      </w:r>
    </w:p>
    <w:p w14:paraId="128F2704" w14:textId="77777777" w:rsidR="004B7739" w:rsidRDefault="004B7739">
      <w:pPr>
        <w:rPr>
          <w:rFonts w:hint="eastAsia"/>
        </w:rPr>
      </w:pPr>
    </w:p>
    <w:p w14:paraId="43301AA0" w14:textId="77777777" w:rsidR="004B7739" w:rsidRDefault="004B7739">
      <w:pPr>
        <w:rPr>
          <w:rFonts w:hint="eastAsia"/>
        </w:rPr>
      </w:pPr>
      <w:r>
        <w:rPr>
          <w:rFonts w:hint="eastAsia"/>
        </w:rPr>
        <w:t xml:space="preserve"> </w:t>
      </w:r>
    </w:p>
    <w:p w14:paraId="18370DC7" w14:textId="77777777" w:rsidR="004B7739" w:rsidRDefault="004B7739">
      <w:pPr>
        <w:rPr>
          <w:rFonts w:hint="eastAsia"/>
        </w:rPr>
      </w:pPr>
      <w:r>
        <w:rPr>
          <w:rFonts w:hint="eastAsia"/>
        </w:rPr>
        <w:t>与治相关的成语和俗语</w:t>
      </w:r>
    </w:p>
    <w:p w14:paraId="24D0B5DE" w14:textId="77777777" w:rsidR="004B7739" w:rsidRDefault="004B7739">
      <w:pPr>
        <w:rPr>
          <w:rFonts w:hint="eastAsia"/>
        </w:rPr>
      </w:pPr>
      <w:r>
        <w:rPr>
          <w:rFonts w:hint="eastAsia"/>
        </w:rPr>
        <w:t>汉语中有许多包含“治”的成语和俗语，它们不仅丰富了语言的表现力，还反映了中国人对社会、政治和个人修养的看法。比如“治标不治本”，这个成语用来形容只解决了表面问题而没有触及根本原因的做法；还有“无为而治”，这是道家哲学思想中的一个重要概念，主张减少人为干预，让事物按照自然规律发展。</w:t>
      </w:r>
    </w:p>
    <w:p w14:paraId="5B0D3901" w14:textId="77777777" w:rsidR="004B7739" w:rsidRDefault="004B7739">
      <w:pPr>
        <w:rPr>
          <w:rFonts w:hint="eastAsia"/>
        </w:rPr>
      </w:pPr>
    </w:p>
    <w:p w14:paraId="269482EC" w14:textId="77777777" w:rsidR="004B7739" w:rsidRDefault="004B7739">
      <w:pPr>
        <w:rPr>
          <w:rFonts w:hint="eastAsia"/>
        </w:rPr>
      </w:pPr>
      <w:r>
        <w:rPr>
          <w:rFonts w:hint="eastAsia"/>
        </w:rPr>
        <w:t xml:space="preserve"> </w:t>
      </w:r>
    </w:p>
    <w:p w14:paraId="0F95EF64" w14:textId="77777777" w:rsidR="004B7739" w:rsidRDefault="004B7739">
      <w:pPr>
        <w:rPr>
          <w:rFonts w:hint="eastAsia"/>
        </w:rPr>
      </w:pPr>
      <w:r>
        <w:rPr>
          <w:rFonts w:hint="eastAsia"/>
        </w:rPr>
        <w:t>治在历史上的应用</w:t>
      </w:r>
    </w:p>
    <w:p w14:paraId="02A59A25" w14:textId="77777777" w:rsidR="004B7739" w:rsidRDefault="004B7739">
      <w:pPr>
        <w:rPr>
          <w:rFonts w:hint="eastAsia"/>
        </w:rPr>
      </w:pPr>
      <w:r>
        <w:rPr>
          <w:rFonts w:hint="eastAsia"/>
        </w:rPr>
        <w:t>在中国历史上，“治”一直占据着重要地位。历代君主都重视如何有效地“治国平天下”。儒家经典《大学》中提到的“修身齐家治国平天下”，更是将个人修养与国家治理联系起来，成为中国古代士人追求的理想境界。同时，历史上也有不少关于良医“治”病的故事流传至今，体现了古人对于健康和生命价值的认识。</w:t>
      </w:r>
    </w:p>
    <w:p w14:paraId="6485847B" w14:textId="77777777" w:rsidR="004B7739" w:rsidRDefault="004B7739">
      <w:pPr>
        <w:rPr>
          <w:rFonts w:hint="eastAsia"/>
        </w:rPr>
      </w:pPr>
    </w:p>
    <w:p w14:paraId="186210BB" w14:textId="77777777" w:rsidR="004B7739" w:rsidRDefault="004B7739">
      <w:pPr>
        <w:rPr>
          <w:rFonts w:hint="eastAsia"/>
        </w:rPr>
      </w:pPr>
      <w:r>
        <w:rPr>
          <w:rFonts w:hint="eastAsia"/>
        </w:rPr>
        <w:t xml:space="preserve"> </w:t>
      </w:r>
    </w:p>
    <w:p w14:paraId="7F884EAD" w14:textId="77777777" w:rsidR="004B7739" w:rsidRDefault="004B7739">
      <w:pPr>
        <w:rPr>
          <w:rFonts w:hint="eastAsia"/>
        </w:rPr>
      </w:pPr>
      <w:r>
        <w:rPr>
          <w:rFonts w:hint="eastAsia"/>
        </w:rPr>
        <w:t>现代语境下的治</w:t>
      </w:r>
    </w:p>
    <w:p w14:paraId="3373881A" w14:textId="77777777" w:rsidR="004B7739" w:rsidRDefault="004B7739">
      <w:pPr>
        <w:rPr>
          <w:rFonts w:hint="eastAsia"/>
        </w:rPr>
      </w:pPr>
      <w:r>
        <w:rPr>
          <w:rFonts w:hint="eastAsia"/>
        </w:rPr>
        <w:t>进入现代社会后，“治”的内涵也在不断演变和发展。它既保留了传统意义，如政府对公共事务的有效管理，也融入了新的时代特征，例如环境治理、社会治理等新兴领域。“法治”成为构建和谐社会的重要原则之一，强调法律面前人人平等，依法办事。</w:t>
      </w:r>
    </w:p>
    <w:p w14:paraId="11DF18A6" w14:textId="77777777" w:rsidR="004B7739" w:rsidRDefault="004B7739">
      <w:pPr>
        <w:rPr>
          <w:rFonts w:hint="eastAsia"/>
        </w:rPr>
      </w:pPr>
    </w:p>
    <w:p w14:paraId="310383A4" w14:textId="77777777" w:rsidR="004B7739" w:rsidRDefault="004B7739">
      <w:pPr>
        <w:rPr>
          <w:rFonts w:hint="eastAsia"/>
        </w:rPr>
      </w:pPr>
      <w:r>
        <w:rPr>
          <w:rFonts w:hint="eastAsia"/>
        </w:rPr>
        <w:t xml:space="preserve"> </w:t>
      </w:r>
    </w:p>
    <w:p w14:paraId="521DBF6D" w14:textId="77777777" w:rsidR="004B7739" w:rsidRDefault="004B7739">
      <w:pPr>
        <w:rPr>
          <w:rFonts w:hint="eastAsia"/>
        </w:rPr>
      </w:pPr>
      <w:r>
        <w:rPr>
          <w:rFonts w:hint="eastAsia"/>
        </w:rPr>
        <w:t>最后的总结</w:t>
      </w:r>
    </w:p>
    <w:p w14:paraId="3D797D0B" w14:textId="77777777" w:rsidR="004B7739" w:rsidRDefault="004B7739">
      <w:pPr>
        <w:rPr>
          <w:rFonts w:hint="eastAsia"/>
        </w:rPr>
      </w:pPr>
      <w:r>
        <w:rPr>
          <w:rFonts w:hint="eastAsia"/>
        </w:rPr>
        <w:t>“治”这个字承载着丰富的文化内涵和社会功能。无论是过去还是现在，它都在不断地适应社会发展需求，展现出独特的生命力。通过对“治”的理解和运用，我们可以更好地认识中国传统文化，并将其智慧应用于当代生活当中。</w:t>
      </w:r>
    </w:p>
    <w:p w14:paraId="50DFD56E" w14:textId="77777777" w:rsidR="004B7739" w:rsidRDefault="004B7739">
      <w:pPr>
        <w:rPr>
          <w:rFonts w:hint="eastAsia"/>
        </w:rPr>
      </w:pPr>
    </w:p>
    <w:p w14:paraId="78DE3A3F" w14:textId="77777777" w:rsidR="004B7739" w:rsidRDefault="004B77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157590" w14:textId="360BAC50" w:rsidR="009E01B1" w:rsidRDefault="009E01B1"/>
    <w:sectPr w:rsidR="009E01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1B1"/>
    <w:rsid w:val="004B7739"/>
    <w:rsid w:val="009E01B1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019ADD-E6DA-4347-B5C7-6C1D385C5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01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01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01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01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01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01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01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01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01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01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01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01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01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01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01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01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01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01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01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01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01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01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01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01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01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01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01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01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01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