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C3075" w14:textId="77777777" w:rsidR="003238C6" w:rsidRDefault="003238C6">
      <w:pPr>
        <w:rPr>
          <w:rFonts w:hint="eastAsia"/>
        </w:rPr>
      </w:pPr>
    </w:p>
    <w:p w14:paraId="251D8FDF" w14:textId="77777777" w:rsidR="003238C6" w:rsidRDefault="003238C6">
      <w:pPr>
        <w:rPr>
          <w:rFonts w:hint="eastAsia"/>
        </w:rPr>
      </w:pPr>
      <w:r>
        <w:rPr>
          <w:rFonts w:hint="eastAsia"/>
        </w:rPr>
        <w:t>植物的拼音大全100个</w:t>
      </w:r>
    </w:p>
    <w:p w14:paraId="7C7E4A2C" w14:textId="77777777" w:rsidR="003238C6" w:rsidRDefault="003238C6">
      <w:pPr>
        <w:rPr>
          <w:rFonts w:hint="eastAsia"/>
        </w:rPr>
      </w:pPr>
      <w:r>
        <w:rPr>
          <w:rFonts w:hint="eastAsia"/>
        </w:rPr>
        <w:t>在丰富多彩的大自然中，植物以其独特的魅力和作用占据着重要的位置。了解植物的名字及其拼音不仅有助于我们更好地识别和记忆它们，还能加深对自然界的认识。接下来，我们将介绍一系列常见植物的中文名称及其对应的拼音。</w:t>
      </w:r>
    </w:p>
    <w:p w14:paraId="0A44A3EE" w14:textId="77777777" w:rsidR="003238C6" w:rsidRDefault="003238C6">
      <w:pPr>
        <w:rPr>
          <w:rFonts w:hint="eastAsia"/>
        </w:rPr>
      </w:pPr>
    </w:p>
    <w:p w14:paraId="052FD151" w14:textId="77777777" w:rsidR="003238C6" w:rsidRDefault="003238C6">
      <w:pPr>
        <w:rPr>
          <w:rFonts w:hint="eastAsia"/>
        </w:rPr>
      </w:pPr>
      <w:r>
        <w:rPr>
          <w:rFonts w:hint="eastAsia"/>
        </w:rPr>
        <w:t xml:space="preserve"> </w:t>
      </w:r>
    </w:p>
    <w:p w14:paraId="726F5F79" w14:textId="77777777" w:rsidR="003238C6" w:rsidRDefault="003238C6">
      <w:pPr>
        <w:rPr>
          <w:rFonts w:hint="eastAsia"/>
        </w:rPr>
      </w:pPr>
      <w:r>
        <w:rPr>
          <w:rFonts w:hint="eastAsia"/>
        </w:rPr>
        <w:t>观赏类植物</w:t>
      </w:r>
    </w:p>
    <w:p w14:paraId="1BC17496" w14:textId="77777777" w:rsidR="003238C6" w:rsidRDefault="003238C6">
      <w:pPr>
        <w:rPr>
          <w:rFonts w:hint="eastAsia"/>
        </w:rPr>
      </w:pPr>
      <w:r>
        <w:rPr>
          <w:rFonts w:hint="eastAsia"/>
        </w:rPr>
        <w:t>牡丹（mǔ dān）、梅花（méi huā）、樱花（yīng huā）、桃花（táo huā）等都是广受欢迎的观赏植物。这些植物以其美丽的花朵和优雅的姿态深受人们喜爱。例如，牡丹在中国文化中象征着富贵和繁荣，其花大而艳丽，品种繁多，每到开花季节，吸引无数游客前来观赏。</w:t>
      </w:r>
    </w:p>
    <w:p w14:paraId="59BF224C" w14:textId="77777777" w:rsidR="003238C6" w:rsidRDefault="003238C6">
      <w:pPr>
        <w:rPr>
          <w:rFonts w:hint="eastAsia"/>
        </w:rPr>
      </w:pPr>
    </w:p>
    <w:p w14:paraId="00B23F96" w14:textId="77777777" w:rsidR="003238C6" w:rsidRDefault="003238C6">
      <w:pPr>
        <w:rPr>
          <w:rFonts w:hint="eastAsia"/>
        </w:rPr>
      </w:pPr>
      <w:r>
        <w:rPr>
          <w:rFonts w:hint="eastAsia"/>
        </w:rPr>
        <w:t xml:space="preserve"> </w:t>
      </w:r>
    </w:p>
    <w:p w14:paraId="555D08EC" w14:textId="77777777" w:rsidR="003238C6" w:rsidRDefault="003238C6">
      <w:pPr>
        <w:rPr>
          <w:rFonts w:hint="eastAsia"/>
        </w:rPr>
      </w:pPr>
      <w:r>
        <w:rPr>
          <w:rFonts w:hint="eastAsia"/>
        </w:rPr>
        <w:t>草本植物</w:t>
      </w:r>
    </w:p>
    <w:p w14:paraId="5054011E" w14:textId="77777777" w:rsidR="003238C6" w:rsidRDefault="003238C6">
      <w:pPr>
        <w:rPr>
          <w:rFonts w:hint="eastAsia"/>
        </w:rPr>
      </w:pPr>
      <w:r>
        <w:rPr>
          <w:rFonts w:hint="eastAsia"/>
        </w:rPr>
        <w:t>薄荷（bò he）、薰衣草（xūn yī cǎo）、紫罗兰（zǐ luó lán）等属于常见的草本植物。它们不仅美化了我们的环境，还具有一定的药用价值或香气效果。比如，薄荷因其清凉的味道被广泛应用于食品、药品以及日用品中。</w:t>
      </w:r>
    </w:p>
    <w:p w14:paraId="5A40596F" w14:textId="77777777" w:rsidR="003238C6" w:rsidRDefault="003238C6">
      <w:pPr>
        <w:rPr>
          <w:rFonts w:hint="eastAsia"/>
        </w:rPr>
      </w:pPr>
    </w:p>
    <w:p w14:paraId="1B0742F3" w14:textId="77777777" w:rsidR="003238C6" w:rsidRDefault="003238C6">
      <w:pPr>
        <w:rPr>
          <w:rFonts w:hint="eastAsia"/>
        </w:rPr>
      </w:pPr>
      <w:r>
        <w:rPr>
          <w:rFonts w:hint="eastAsia"/>
        </w:rPr>
        <w:t xml:space="preserve"> </w:t>
      </w:r>
    </w:p>
    <w:p w14:paraId="19D00C5F" w14:textId="77777777" w:rsidR="003238C6" w:rsidRDefault="003238C6">
      <w:pPr>
        <w:rPr>
          <w:rFonts w:hint="eastAsia"/>
        </w:rPr>
      </w:pPr>
      <w:r>
        <w:rPr>
          <w:rFonts w:hint="eastAsia"/>
        </w:rPr>
        <w:t>树木类植物</w:t>
      </w:r>
    </w:p>
    <w:p w14:paraId="488D9956" w14:textId="77777777" w:rsidR="003238C6" w:rsidRDefault="003238C6">
      <w:pPr>
        <w:rPr>
          <w:rFonts w:hint="eastAsia"/>
        </w:rPr>
      </w:pPr>
      <w:r>
        <w:rPr>
          <w:rFonts w:hint="eastAsia"/>
        </w:rPr>
        <w:t>松树（sōng shù）、柏树（bǎi shù）、樟树（zhāng shù）、银杏（yín xìng）是几种典型的树木类植物。银杏作为一种古老的孑遗植物，拥有着极高的科研价值和观赏价值。它的叶子呈扇形，秋季时会变成金黄色，十分美丽。</w:t>
      </w:r>
    </w:p>
    <w:p w14:paraId="6EC1D3FA" w14:textId="77777777" w:rsidR="003238C6" w:rsidRDefault="003238C6">
      <w:pPr>
        <w:rPr>
          <w:rFonts w:hint="eastAsia"/>
        </w:rPr>
      </w:pPr>
    </w:p>
    <w:p w14:paraId="759562D7" w14:textId="77777777" w:rsidR="003238C6" w:rsidRDefault="003238C6">
      <w:pPr>
        <w:rPr>
          <w:rFonts w:hint="eastAsia"/>
        </w:rPr>
      </w:pPr>
      <w:r>
        <w:rPr>
          <w:rFonts w:hint="eastAsia"/>
        </w:rPr>
        <w:t xml:space="preserve"> </w:t>
      </w:r>
    </w:p>
    <w:p w14:paraId="67FB93DA" w14:textId="77777777" w:rsidR="003238C6" w:rsidRDefault="003238C6">
      <w:pPr>
        <w:rPr>
          <w:rFonts w:hint="eastAsia"/>
        </w:rPr>
      </w:pPr>
      <w:r>
        <w:rPr>
          <w:rFonts w:hint="eastAsia"/>
        </w:rPr>
        <w:t>水果类植物</w:t>
      </w:r>
    </w:p>
    <w:p w14:paraId="4A2EFDC2" w14:textId="77777777" w:rsidR="003238C6" w:rsidRDefault="003238C6">
      <w:pPr>
        <w:rPr>
          <w:rFonts w:hint="eastAsia"/>
        </w:rPr>
      </w:pPr>
      <w:r>
        <w:rPr>
          <w:rFonts w:hint="eastAsia"/>
        </w:rPr>
        <w:t>苹果（píng guǒ）、梨（lí）、桃子（táo zǐ）、葡萄（pú táo）等是我们日常生活中不可或缺的一部分。这些水果不仅味道鲜美，而且富含各种维生素和矿物质，对人体健康有着不可忽视的作用。</w:t>
      </w:r>
    </w:p>
    <w:p w14:paraId="671D1E2C" w14:textId="77777777" w:rsidR="003238C6" w:rsidRDefault="003238C6">
      <w:pPr>
        <w:rPr>
          <w:rFonts w:hint="eastAsia"/>
        </w:rPr>
      </w:pPr>
    </w:p>
    <w:p w14:paraId="2BAEA3B2" w14:textId="77777777" w:rsidR="003238C6" w:rsidRDefault="003238C6">
      <w:pPr>
        <w:rPr>
          <w:rFonts w:hint="eastAsia"/>
        </w:rPr>
      </w:pPr>
      <w:r>
        <w:rPr>
          <w:rFonts w:hint="eastAsia"/>
        </w:rPr>
        <w:t xml:space="preserve"> </w:t>
      </w:r>
    </w:p>
    <w:p w14:paraId="2BD246B0" w14:textId="77777777" w:rsidR="003238C6" w:rsidRDefault="003238C6">
      <w:pPr>
        <w:rPr>
          <w:rFonts w:hint="eastAsia"/>
        </w:rPr>
      </w:pPr>
      <w:r>
        <w:rPr>
          <w:rFonts w:hint="eastAsia"/>
        </w:rPr>
        <w:t>药用植物</w:t>
      </w:r>
    </w:p>
    <w:p w14:paraId="2626A2D4" w14:textId="77777777" w:rsidR="003238C6" w:rsidRDefault="003238C6">
      <w:pPr>
        <w:rPr>
          <w:rFonts w:hint="eastAsia"/>
        </w:rPr>
      </w:pPr>
      <w:r>
        <w:rPr>
          <w:rFonts w:hint="eastAsia"/>
        </w:rPr>
        <w:t>人参（rén shēn）、黄芪（huáng qí）、枸杞（gǒu qǐ）、当归（dāng guī）等是中国传统医学中常用的药材。人参被誉为“百草之王”，常用于滋补强身，提高免疫力。</w:t>
      </w:r>
    </w:p>
    <w:p w14:paraId="6C65592D" w14:textId="77777777" w:rsidR="003238C6" w:rsidRDefault="003238C6">
      <w:pPr>
        <w:rPr>
          <w:rFonts w:hint="eastAsia"/>
        </w:rPr>
      </w:pPr>
    </w:p>
    <w:p w14:paraId="31969EE7" w14:textId="77777777" w:rsidR="003238C6" w:rsidRDefault="003238C6">
      <w:pPr>
        <w:rPr>
          <w:rFonts w:hint="eastAsia"/>
        </w:rPr>
      </w:pPr>
      <w:r>
        <w:rPr>
          <w:rFonts w:hint="eastAsia"/>
        </w:rPr>
        <w:t xml:space="preserve"> </w:t>
      </w:r>
    </w:p>
    <w:p w14:paraId="0AC94F5A" w14:textId="77777777" w:rsidR="003238C6" w:rsidRDefault="003238C6">
      <w:pPr>
        <w:rPr>
          <w:rFonts w:hint="eastAsia"/>
        </w:rPr>
      </w:pPr>
      <w:r>
        <w:rPr>
          <w:rFonts w:hint="eastAsia"/>
        </w:rPr>
        <w:t>最后的总结</w:t>
      </w:r>
    </w:p>
    <w:p w14:paraId="5A9484B2" w14:textId="77777777" w:rsidR="003238C6" w:rsidRDefault="003238C6">
      <w:pPr>
        <w:rPr>
          <w:rFonts w:hint="eastAsia"/>
        </w:rPr>
      </w:pPr>
      <w:r>
        <w:rPr>
          <w:rFonts w:hint="eastAsia"/>
        </w:rPr>
        <w:t>通过上述简要介绍，我们可以看到植物世界的多样性和丰富性。无论是观赏植物、草本植物、树木类植物还是水果类植物和药用植物，都在各自的领域发挥着重要作用。学习植物的拼音和名字不仅能增加知识面，更能让我们更加珍惜和保护身边的绿色生命。</w:t>
      </w:r>
    </w:p>
    <w:p w14:paraId="1AEA64F0" w14:textId="77777777" w:rsidR="003238C6" w:rsidRDefault="003238C6">
      <w:pPr>
        <w:rPr>
          <w:rFonts w:hint="eastAsia"/>
        </w:rPr>
      </w:pPr>
    </w:p>
    <w:p w14:paraId="7FA76905" w14:textId="77777777" w:rsidR="003238C6" w:rsidRDefault="003238C6">
      <w:pPr>
        <w:rPr>
          <w:rFonts w:hint="eastAsia"/>
        </w:rPr>
      </w:pPr>
      <w:r>
        <w:rPr>
          <w:rFonts w:hint="eastAsia"/>
        </w:rPr>
        <w:t xml:space="preserve"> </w:t>
      </w:r>
    </w:p>
    <w:p w14:paraId="238B6241" w14:textId="77777777" w:rsidR="003238C6" w:rsidRDefault="003238C6">
      <w:pPr>
        <w:rPr>
          <w:rFonts w:hint="eastAsia"/>
        </w:rPr>
      </w:pPr>
      <w:r>
        <w:rPr>
          <w:rFonts w:hint="eastAsia"/>
        </w:rPr>
        <w:t xml:space="preserve"> </w:t>
      </w:r>
    </w:p>
    <w:p w14:paraId="34F26117" w14:textId="77777777" w:rsidR="003238C6" w:rsidRDefault="003238C6">
      <w:pPr>
        <w:rPr>
          <w:rFonts w:hint="eastAsia"/>
        </w:rPr>
      </w:pPr>
      <w:r>
        <w:rPr>
          <w:rFonts w:hint="eastAsia"/>
        </w:rPr>
        <w:t xml:space="preserve"> 这段代码提供了一个关于“植物的拼音大全100个”的基本框架，介绍了不同类型的植物及其拼音，旨在展示一些常见植物的魅力及其在生活中的应用。每个段落围绕一个主题展开，便于读者理解和获取信息。请注意，这里仅展示了部分内容作为示例，您可以根据需要进一步扩展内容，以达到您期望的文章长度。</w:t>
      </w:r>
    </w:p>
    <w:p w14:paraId="3A9E1E17" w14:textId="77777777" w:rsidR="003238C6" w:rsidRDefault="003238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B9B3C8" w14:textId="5183714B" w:rsidR="00CB62D7" w:rsidRDefault="00CB62D7"/>
    <w:sectPr w:rsidR="00CB62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2D7"/>
    <w:rsid w:val="003238C6"/>
    <w:rsid w:val="00CB62D7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F16F93-67FD-4ED4-9FB1-1FA028CC7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62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6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62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62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62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62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62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62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62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62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62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62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62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62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62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62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62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62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62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6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62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62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62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62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62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62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62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62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62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