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A243" w14:textId="77777777" w:rsidR="004731D0" w:rsidRDefault="004731D0">
      <w:pPr>
        <w:rPr>
          <w:rFonts w:hint="eastAsia"/>
        </w:rPr>
      </w:pPr>
    </w:p>
    <w:p w14:paraId="3BE46437" w14:textId="77777777" w:rsidR="004731D0" w:rsidRDefault="004731D0">
      <w:pPr>
        <w:rPr>
          <w:rFonts w:hint="eastAsia"/>
        </w:rPr>
      </w:pPr>
      <w:r>
        <w:rPr>
          <w:rFonts w:hint="eastAsia"/>
        </w:rPr>
        <w:t>梓的拼音怎么写</w:t>
      </w:r>
    </w:p>
    <w:p w14:paraId="53D923C9" w14:textId="77777777" w:rsidR="004731D0" w:rsidRDefault="004731D0">
      <w:pPr>
        <w:rPr>
          <w:rFonts w:hint="eastAsia"/>
        </w:rPr>
      </w:pPr>
      <w:r>
        <w:rPr>
          <w:rFonts w:hint="eastAsia"/>
        </w:rPr>
        <w:t>“梓”这个汉字在汉语中并不罕见，常用于人名、地名等。其拼音写作“zǐ”，声调为第三声，属于开口呼音节。在中国文化中，“梓”字有着深厚的底蕴和美好的寓意，通常与坚韧、才华以及家乡的情感联系在一起。</w:t>
      </w:r>
    </w:p>
    <w:p w14:paraId="1FE6EED1" w14:textId="77777777" w:rsidR="004731D0" w:rsidRDefault="004731D0">
      <w:pPr>
        <w:rPr>
          <w:rFonts w:hint="eastAsia"/>
        </w:rPr>
      </w:pPr>
    </w:p>
    <w:p w14:paraId="1EA572AE" w14:textId="77777777" w:rsidR="004731D0" w:rsidRDefault="004731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0984B" w14:textId="77777777" w:rsidR="004731D0" w:rsidRDefault="004731D0">
      <w:pPr>
        <w:rPr>
          <w:rFonts w:hint="eastAsia"/>
        </w:rPr>
      </w:pPr>
      <w:r>
        <w:rPr>
          <w:rFonts w:hint="eastAsia"/>
        </w:rPr>
        <w:t>梓字的文化背景</w:t>
      </w:r>
    </w:p>
    <w:p w14:paraId="4B0F50D3" w14:textId="77777777" w:rsidR="004731D0" w:rsidRDefault="004731D0">
      <w:pPr>
        <w:rPr>
          <w:rFonts w:hint="eastAsia"/>
        </w:rPr>
      </w:pPr>
      <w:r>
        <w:rPr>
          <w:rFonts w:hint="eastAsia"/>
        </w:rPr>
        <w:t>从古代开始，“梓”就作为一种重要的树木被人们所熟知，尤其在制作家具和建筑方面应用广泛。因此，在传统文化里，“梓”象征着坚固、实用。由于它在日常生活中的重要性，也逐渐被赋予了更多的象征意义，比如代表才华横溢或对故乡的深深眷恋。古人常用“桑梓”来比喻故乡，其中的“梓”便蕴含着浓厚的乡愁之情。</w:t>
      </w:r>
    </w:p>
    <w:p w14:paraId="005E24C3" w14:textId="77777777" w:rsidR="004731D0" w:rsidRDefault="004731D0">
      <w:pPr>
        <w:rPr>
          <w:rFonts w:hint="eastAsia"/>
        </w:rPr>
      </w:pPr>
    </w:p>
    <w:p w14:paraId="5741C776" w14:textId="77777777" w:rsidR="004731D0" w:rsidRDefault="004731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BEF90" w14:textId="77777777" w:rsidR="004731D0" w:rsidRDefault="004731D0">
      <w:pPr>
        <w:rPr>
          <w:rFonts w:hint="eastAsia"/>
        </w:rPr>
      </w:pPr>
      <w:r>
        <w:rPr>
          <w:rFonts w:hint="eastAsia"/>
        </w:rPr>
        <w:t>梓字的应用场景</w:t>
      </w:r>
    </w:p>
    <w:p w14:paraId="07B9C637" w14:textId="77777777" w:rsidR="004731D0" w:rsidRDefault="004731D0">
      <w:pPr>
        <w:rPr>
          <w:rFonts w:hint="eastAsia"/>
        </w:rPr>
      </w:pPr>
      <w:r>
        <w:rPr>
          <w:rFonts w:hint="eastAsia"/>
        </w:rPr>
        <w:t>现代社会中，“梓”不仅出现在文学作品里作为情感寄托，还广泛应用于命名之中。无论是给新生儿取名，还是作为企业品牌的一部分，“梓”都能传达出一种既传统又现代的感觉。例如，有些家长希望孩子能够像梓树一样茁壮成长，坚强不屈；有的公司则可能借由“梓”的文化底蕴，展示自身深厚的历史根基和追求卓越的精神风貌。</w:t>
      </w:r>
    </w:p>
    <w:p w14:paraId="7D627601" w14:textId="77777777" w:rsidR="004731D0" w:rsidRDefault="004731D0">
      <w:pPr>
        <w:rPr>
          <w:rFonts w:hint="eastAsia"/>
        </w:rPr>
      </w:pPr>
    </w:p>
    <w:p w14:paraId="0DC699C6" w14:textId="77777777" w:rsidR="004731D0" w:rsidRDefault="004731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89C94" w14:textId="77777777" w:rsidR="004731D0" w:rsidRDefault="004731D0">
      <w:pPr>
        <w:rPr>
          <w:rFonts w:hint="eastAsia"/>
        </w:rPr>
      </w:pPr>
      <w:r>
        <w:rPr>
          <w:rFonts w:hint="eastAsia"/>
        </w:rPr>
        <w:t>学习和记忆梓字的方法</w:t>
      </w:r>
    </w:p>
    <w:p w14:paraId="4CC76F0A" w14:textId="77777777" w:rsidR="004731D0" w:rsidRDefault="004731D0">
      <w:pPr>
        <w:rPr>
          <w:rFonts w:hint="eastAsia"/>
        </w:rPr>
      </w:pPr>
      <w:r>
        <w:rPr>
          <w:rFonts w:hint="eastAsia"/>
        </w:rPr>
        <w:t>对于想要学习中文的朋友来说，掌握“梓”的正确读音和写法是很有帮助的。可以通过练习书法来加深印象，了解它的结构组成：左边是木字旁，表示它与树木有关；右边则是辛，意指艰辛不易，二者合起来表达了即使面对困难也要像梓树一样屹立不倒的精神。同时，多阅读包含该字的文章或者诗歌，也能增加对其用法的理解和记忆。</w:t>
      </w:r>
    </w:p>
    <w:p w14:paraId="6656B82A" w14:textId="77777777" w:rsidR="004731D0" w:rsidRDefault="004731D0">
      <w:pPr>
        <w:rPr>
          <w:rFonts w:hint="eastAsia"/>
        </w:rPr>
      </w:pPr>
    </w:p>
    <w:p w14:paraId="70E47494" w14:textId="77777777" w:rsidR="004731D0" w:rsidRDefault="004731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43D47" w14:textId="77777777" w:rsidR="004731D0" w:rsidRDefault="004731D0">
      <w:pPr>
        <w:rPr>
          <w:rFonts w:hint="eastAsia"/>
        </w:rPr>
      </w:pPr>
      <w:r>
        <w:rPr>
          <w:rFonts w:hint="eastAsia"/>
        </w:rPr>
        <w:t>最后的总结</w:t>
      </w:r>
    </w:p>
    <w:p w14:paraId="578A7F4C" w14:textId="77777777" w:rsidR="004731D0" w:rsidRDefault="004731D0">
      <w:pPr>
        <w:rPr>
          <w:rFonts w:hint="eastAsia"/>
        </w:rPr>
      </w:pPr>
      <w:r>
        <w:rPr>
          <w:rFonts w:hint="eastAsia"/>
        </w:rPr>
        <w:t>“梓”不仅仅是一个简单的汉字，它背后承载着丰富的文化内涵和历史价值。通过深入了解“梓”的发音、书写及其文化背景，我们不仅能更好地使用这一汉字，还能从中体会到中华文化的博大精深。无论是在日常交流还是专业领域，“梓”都展现出了独特的魅力和作用。</w:t>
      </w:r>
    </w:p>
    <w:p w14:paraId="4955639F" w14:textId="77777777" w:rsidR="004731D0" w:rsidRDefault="004731D0">
      <w:pPr>
        <w:rPr>
          <w:rFonts w:hint="eastAsia"/>
        </w:rPr>
      </w:pPr>
    </w:p>
    <w:p w14:paraId="634984FF" w14:textId="77777777" w:rsidR="004731D0" w:rsidRDefault="004731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7F081" w14:textId="77777777" w:rsidR="004731D0" w:rsidRDefault="004731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E9283" w14:textId="16801590" w:rsidR="0054359F" w:rsidRDefault="0054359F"/>
    <w:sectPr w:rsidR="00543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9F"/>
    <w:rsid w:val="004731D0"/>
    <w:rsid w:val="0054359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57BA4-7719-4C19-B645-EE35D742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