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4339" w14:textId="77777777" w:rsidR="0085409A" w:rsidRDefault="0085409A">
      <w:pPr>
        <w:rPr>
          <w:rFonts w:hint="eastAsia"/>
        </w:rPr>
      </w:pPr>
      <w:r>
        <w:rPr>
          <w:rFonts w:hint="eastAsia"/>
        </w:rPr>
        <w:t>桌的拼音是三的拼音节吗</w:t>
      </w:r>
    </w:p>
    <w:p w14:paraId="0FD42FA3" w14:textId="77777777" w:rsidR="0085409A" w:rsidRDefault="0085409A">
      <w:pPr>
        <w:rPr>
          <w:rFonts w:hint="eastAsia"/>
        </w:rPr>
      </w:pPr>
      <w:r>
        <w:rPr>
          <w:rFonts w:hint="eastAsia"/>
        </w:rPr>
        <w:t>当我们谈论汉字的拼音时，我们实际上是在讨论汉语普通话中字词的发音方式。每个汉字都有其对应的拼音表示法，它由声母、韵母和声调组成。在探讨“桌”与“三”的拼音关系之前，有必要先了解这两个字各自的拼音构成。</w:t>
      </w:r>
    </w:p>
    <w:p w14:paraId="2050D7BC" w14:textId="77777777" w:rsidR="0085409A" w:rsidRDefault="0085409A">
      <w:pPr>
        <w:rPr>
          <w:rFonts w:hint="eastAsia"/>
        </w:rPr>
      </w:pPr>
    </w:p>
    <w:p w14:paraId="0129116B" w14:textId="77777777" w:rsidR="0085409A" w:rsidRDefault="00854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26EA2" w14:textId="77777777" w:rsidR="0085409A" w:rsidRDefault="0085409A">
      <w:pPr>
        <w:rPr>
          <w:rFonts w:hint="eastAsia"/>
        </w:rPr>
      </w:pPr>
      <w:r>
        <w:rPr>
          <w:rFonts w:hint="eastAsia"/>
        </w:rPr>
        <w:t>解析“桌”的拼音</w:t>
      </w:r>
    </w:p>
    <w:p w14:paraId="7AD319C4" w14:textId="77777777" w:rsidR="0085409A" w:rsidRDefault="0085409A">
      <w:pPr>
        <w:rPr>
          <w:rFonts w:hint="eastAsia"/>
        </w:rPr>
      </w:pPr>
      <w:r>
        <w:rPr>
          <w:rFonts w:hint="eastAsia"/>
        </w:rPr>
        <w:t>“桌”字的拼音是“zhuō”，其中包含一个声母“zh”和一个韵母“uo”，以及一个平声（阴平）声调。这个字通常用来指代一种家具，即桌子，人们可以在上面进行书写、阅读或放置物品。</w:t>
      </w:r>
    </w:p>
    <w:p w14:paraId="30FD0BEA" w14:textId="77777777" w:rsidR="0085409A" w:rsidRDefault="0085409A">
      <w:pPr>
        <w:rPr>
          <w:rFonts w:hint="eastAsia"/>
        </w:rPr>
      </w:pPr>
    </w:p>
    <w:p w14:paraId="14D61EBD" w14:textId="77777777" w:rsidR="0085409A" w:rsidRDefault="00854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35FA3" w14:textId="77777777" w:rsidR="0085409A" w:rsidRDefault="0085409A">
      <w:pPr>
        <w:rPr>
          <w:rFonts w:hint="eastAsia"/>
        </w:rPr>
      </w:pPr>
      <w:r>
        <w:rPr>
          <w:rFonts w:hint="eastAsia"/>
        </w:rPr>
        <w:t>解析“三”的拼音</w:t>
      </w:r>
    </w:p>
    <w:p w14:paraId="4DCF41F2" w14:textId="77777777" w:rsidR="0085409A" w:rsidRDefault="0085409A">
      <w:pPr>
        <w:rPr>
          <w:rFonts w:hint="eastAsia"/>
        </w:rPr>
      </w:pPr>
      <w:r>
        <w:rPr>
          <w:rFonts w:hint="eastAsia"/>
        </w:rPr>
        <w:t>另一方面，“三”字的拼音是“sān”，它有一个声母“s”，一个韵母“an”，并带有阳平声调。这是一个基数词，代表数字3，在数学计数和其他语境中有广泛应用。</w:t>
      </w:r>
    </w:p>
    <w:p w14:paraId="5EE11CFA" w14:textId="77777777" w:rsidR="0085409A" w:rsidRDefault="0085409A">
      <w:pPr>
        <w:rPr>
          <w:rFonts w:hint="eastAsia"/>
        </w:rPr>
      </w:pPr>
    </w:p>
    <w:p w14:paraId="0867B4B1" w14:textId="77777777" w:rsidR="0085409A" w:rsidRDefault="00854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ACF7" w14:textId="77777777" w:rsidR="0085409A" w:rsidRDefault="0085409A">
      <w:pPr>
        <w:rPr>
          <w:rFonts w:hint="eastAsia"/>
        </w:rPr>
      </w:pPr>
      <w:r>
        <w:rPr>
          <w:rFonts w:hint="eastAsia"/>
        </w:rPr>
        <w:t>比较两者拼音</w:t>
      </w:r>
    </w:p>
    <w:p w14:paraId="0C2FC87E" w14:textId="77777777" w:rsidR="0085409A" w:rsidRDefault="0085409A">
      <w:pPr>
        <w:rPr>
          <w:rFonts w:hint="eastAsia"/>
        </w:rPr>
      </w:pPr>
      <w:r>
        <w:rPr>
          <w:rFonts w:hint="eastAsia"/>
        </w:rPr>
        <w:t>从上述分析可以看出，“桌”的拼音并不是“三”的拼音节。两个字不仅有不同的声母和韵母，而且它们的声调也不同。“桌”的拼音为“zhuō”，而“三”的拼音为“sān”。因此，我们可以得出最后的总结：桌的拼音不是三的拼音节。</w:t>
      </w:r>
    </w:p>
    <w:p w14:paraId="33BD2A3C" w14:textId="77777777" w:rsidR="0085409A" w:rsidRDefault="0085409A">
      <w:pPr>
        <w:rPr>
          <w:rFonts w:hint="eastAsia"/>
        </w:rPr>
      </w:pPr>
    </w:p>
    <w:p w14:paraId="4E9487BB" w14:textId="77777777" w:rsidR="0085409A" w:rsidRDefault="00854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586D9" w14:textId="77777777" w:rsidR="0085409A" w:rsidRDefault="0085409A">
      <w:pPr>
        <w:rPr>
          <w:rFonts w:hint="eastAsia"/>
        </w:rPr>
      </w:pPr>
      <w:r>
        <w:rPr>
          <w:rFonts w:hint="eastAsia"/>
        </w:rPr>
        <w:t>深入理解拼音系统</w:t>
      </w:r>
    </w:p>
    <w:p w14:paraId="4BF187AF" w14:textId="77777777" w:rsidR="0085409A" w:rsidRDefault="0085409A">
      <w:pPr>
        <w:rPr>
          <w:rFonts w:hint="eastAsia"/>
        </w:rPr>
      </w:pPr>
      <w:r>
        <w:rPr>
          <w:rFonts w:hint="eastAsia"/>
        </w:rPr>
        <w:t>要更深入地理解这一点，我们需要认识到汉语拼音是一个系统化的表音文字方案，用于标注汉字的读音。拼音方案包含了21个声母，35个韵母以及4个声调。每个汉字的拼音都是这三大要素的独特组合，所以即使两个汉字可能共享相同的声母或韵母，但只要其中一个元素不同，它们就代表着不同的拼音。</w:t>
      </w:r>
    </w:p>
    <w:p w14:paraId="6DCDCCEE" w14:textId="77777777" w:rsidR="0085409A" w:rsidRDefault="0085409A">
      <w:pPr>
        <w:rPr>
          <w:rFonts w:hint="eastAsia"/>
        </w:rPr>
      </w:pPr>
    </w:p>
    <w:p w14:paraId="0CC03646" w14:textId="77777777" w:rsidR="0085409A" w:rsidRDefault="00854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10FB5" w14:textId="77777777" w:rsidR="0085409A" w:rsidRDefault="0085409A">
      <w:pPr>
        <w:rPr>
          <w:rFonts w:hint="eastAsia"/>
        </w:rPr>
      </w:pPr>
      <w:r>
        <w:rPr>
          <w:rFonts w:hint="eastAsia"/>
        </w:rPr>
        <w:t>最后的总结</w:t>
      </w:r>
    </w:p>
    <w:p w14:paraId="4A0F7040" w14:textId="77777777" w:rsidR="0085409A" w:rsidRDefault="0085409A">
      <w:pPr>
        <w:rPr>
          <w:rFonts w:hint="eastAsia"/>
        </w:rPr>
      </w:pPr>
      <w:r>
        <w:rPr>
          <w:rFonts w:hint="eastAsia"/>
        </w:rPr>
        <w:t>“桌”的拼音“zhuō”和“三”的拼音“sān”有着明显的区别，它们既不共享相同的声母也不拥有相同的韵母和声调。故此，关于“桌的拼音是三的拼音节吗？”的答案是否定的。学习拼音对于正确发音和提高中文语言能力是非常重要的，希望读者能够通过本文对拼音有更深刻的理解。</w:t>
      </w:r>
    </w:p>
    <w:p w14:paraId="647E4D7F" w14:textId="77777777" w:rsidR="0085409A" w:rsidRDefault="0085409A">
      <w:pPr>
        <w:rPr>
          <w:rFonts w:hint="eastAsia"/>
        </w:rPr>
      </w:pPr>
    </w:p>
    <w:p w14:paraId="4E9A27AB" w14:textId="77777777" w:rsidR="0085409A" w:rsidRDefault="008540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A853F" w14:textId="5C6FF86C" w:rsidR="00A803E8" w:rsidRDefault="00A803E8"/>
    <w:sectPr w:rsidR="00A8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E8"/>
    <w:rsid w:val="0085409A"/>
    <w:rsid w:val="00A803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47D20-80B0-495F-95D8-391B505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