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930FE" w14:textId="77777777" w:rsidR="00851186" w:rsidRDefault="00851186">
      <w:pPr>
        <w:rPr>
          <w:rFonts w:hint="eastAsia"/>
        </w:rPr>
      </w:pPr>
      <w:r>
        <w:rPr>
          <w:rFonts w:hint="eastAsia"/>
        </w:rPr>
        <w:t>桌子的拼音怎么拼写声调</w:t>
      </w:r>
    </w:p>
    <w:p w14:paraId="3551F855" w14:textId="77777777" w:rsidR="00851186" w:rsidRDefault="00851186">
      <w:pPr>
        <w:rPr>
          <w:rFonts w:hint="eastAsia"/>
        </w:rPr>
      </w:pPr>
      <w:r>
        <w:rPr>
          <w:rFonts w:hint="eastAsia"/>
        </w:rPr>
        <w:t>在汉语拼音系统中，每个汉字都有其对应的拼音表示法，包括了字母和声调两部分。对于“桌子”这个词语，它由两个字组成：“桌”和“子”。我们来逐一了解这两个字的正确拼音拼写及其声调。</w:t>
      </w:r>
    </w:p>
    <w:p w14:paraId="252F286E" w14:textId="77777777" w:rsidR="00851186" w:rsidRDefault="00851186">
      <w:pPr>
        <w:rPr>
          <w:rFonts w:hint="eastAsia"/>
        </w:rPr>
      </w:pPr>
    </w:p>
    <w:p w14:paraId="24F52D37" w14:textId="77777777" w:rsidR="00851186" w:rsidRDefault="00851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E0D90" w14:textId="77777777" w:rsidR="00851186" w:rsidRDefault="00851186">
      <w:pPr>
        <w:rPr>
          <w:rFonts w:hint="eastAsia"/>
        </w:rPr>
      </w:pPr>
      <w:r>
        <w:rPr>
          <w:rFonts w:hint="eastAsia"/>
        </w:rPr>
        <w:t>“桌”的拼音与声调</w:t>
      </w:r>
    </w:p>
    <w:p w14:paraId="1F9F5EAC" w14:textId="77777777" w:rsidR="00851186" w:rsidRDefault="00851186">
      <w:pPr>
        <w:rPr>
          <w:rFonts w:hint="eastAsia"/>
        </w:rPr>
      </w:pPr>
      <w:r>
        <w:rPr>
          <w:rFonts w:hint="eastAsia"/>
        </w:rPr>
        <w:t>“桌”字的拼音是“zhuō”，这里包含了三个元素：辅音“zh”，元音“uo”，以及一声（阴平）。在书写时，我们通常不会在字母上标注一声的符号，因为它是默认的平声，也就是没有升降变化的声音。因此，“桌”的拼音简单地写作“zhuo”，但在读的时候要保持声音平稳不变。</w:t>
      </w:r>
    </w:p>
    <w:p w14:paraId="4D88A7F3" w14:textId="77777777" w:rsidR="00851186" w:rsidRDefault="00851186">
      <w:pPr>
        <w:rPr>
          <w:rFonts w:hint="eastAsia"/>
        </w:rPr>
      </w:pPr>
    </w:p>
    <w:p w14:paraId="2C25FB39" w14:textId="77777777" w:rsidR="00851186" w:rsidRDefault="00851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21351" w14:textId="77777777" w:rsidR="00851186" w:rsidRDefault="00851186">
      <w:pPr>
        <w:rPr>
          <w:rFonts w:hint="eastAsia"/>
        </w:rPr>
      </w:pPr>
      <w:r>
        <w:rPr>
          <w:rFonts w:hint="eastAsia"/>
        </w:rPr>
        <w:t>“子”的拼音与声调</w:t>
      </w:r>
    </w:p>
    <w:p w14:paraId="2F99F25E" w14:textId="77777777" w:rsidR="00851186" w:rsidRDefault="00851186">
      <w:pPr>
        <w:rPr>
          <w:rFonts w:hint="eastAsia"/>
        </w:rPr>
      </w:pPr>
      <w:r>
        <w:rPr>
          <w:rFonts w:hint="eastAsia"/>
        </w:rPr>
        <w:t>接下来是“子”字，它的拼音为“zǐ”，这里的“zi”是一个特殊的韵母，称为整体认读音节，不需要分解成更小的部分来发音。而上面的小点则是三声（上声）的标记，意味着发音时声音要先降后升，形成一个小小的波折。所以当我们说到“子”时，要注意这个独特的声调变化。</w:t>
      </w:r>
    </w:p>
    <w:p w14:paraId="07078738" w14:textId="77777777" w:rsidR="00851186" w:rsidRDefault="00851186">
      <w:pPr>
        <w:rPr>
          <w:rFonts w:hint="eastAsia"/>
        </w:rPr>
      </w:pPr>
    </w:p>
    <w:p w14:paraId="5E9A520E" w14:textId="77777777" w:rsidR="00851186" w:rsidRDefault="00851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0D39A" w14:textId="77777777" w:rsidR="00851186" w:rsidRDefault="00851186">
      <w:pPr>
        <w:rPr>
          <w:rFonts w:hint="eastAsia"/>
        </w:rPr>
      </w:pPr>
      <w:r>
        <w:rPr>
          <w:rFonts w:hint="eastAsia"/>
        </w:rPr>
        <w:t>“桌子”的完整拼音</w:t>
      </w:r>
    </w:p>
    <w:p w14:paraId="0CFEEC9F" w14:textId="77777777" w:rsidR="00851186" w:rsidRDefault="00851186">
      <w:pPr>
        <w:rPr>
          <w:rFonts w:hint="eastAsia"/>
        </w:rPr>
      </w:pPr>
      <w:r>
        <w:rPr>
          <w:rFonts w:hint="eastAsia"/>
        </w:rPr>
        <w:t>将这两个字组合起来，“桌子”的完整拼音就是“zhuō zǐ”。在日常口语交流中，人们往往不会特别强调每个字的声调，但是在学习普通话或者进行正式演讲时，准确的声调是非常重要的，因为它能够帮助区分同音字，避免歧义。</w:t>
      </w:r>
    </w:p>
    <w:p w14:paraId="5EFC3603" w14:textId="77777777" w:rsidR="00851186" w:rsidRDefault="00851186">
      <w:pPr>
        <w:rPr>
          <w:rFonts w:hint="eastAsia"/>
        </w:rPr>
      </w:pPr>
    </w:p>
    <w:p w14:paraId="7DBAF564" w14:textId="77777777" w:rsidR="00851186" w:rsidRDefault="00851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2DE3C" w14:textId="77777777" w:rsidR="00851186" w:rsidRDefault="00851186">
      <w:pPr>
        <w:rPr>
          <w:rFonts w:hint="eastAsia"/>
        </w:rPr>
      </w:pPr>
      <w:r>
        <w:rPr>
          <w:rFonts w:hint="eastAsia"/>
        </w:rPr>
        <w:t>声调的重要性</w:t>
      </w:r>
    </w:p>
    <w:p w14:paraId="5029CA37" w14:textId="77777777" w:rsidR="00851186" w:rsidRDefault="00851186">
      <w:pPr>
        <w:rPr>
          <w:rFonts w:hint="eastAsia"/>
        </w:rPr>
      </w:pPr>
      <w:r>
        <w:rPr>
          <w:rFonts w:hint="eastAsia"/>
        </w:rPr>
        <w:t>汉语中的声调不仅仅是为了增加语言的美感，更重要的是它们可以改变词义。例如，“ma”这个音节根据不同的声调可以表示马、妈、麻等多种含义。因此，在学习汉语拼音时，掌握正确的声调是不可或缺的一部分。对于像“桌子”这样的常用词汇来说，了解并能正确发出它们的声调，有助于提高我们的汉语表达能力。</w:t>
      </w:r>
    </w:p>
    <w:p w14:paraId="16DA8050" w14:textId="77777777" w:rsidR="00851186" w:rsidRDefault="00851186">
      <w:pPr>
        <w:rPr>
          <w:rFonts w:hint="eastAsia"/>
        </w:rPr>
      </w:pPr>
    </w:p>
    <w:p w14:paraId="6255CCA0" w14:textId="77777777" w:rsidR="00851186" w:rsidRDefault="0085118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A3573" w14:textId="77777777" w:rsidR="00851186" w:rsidRDefault="00851186">
      <w:pPr>
        <w:rPr>
          <w:rFonts w:hint="eastAsia"/>
        </w:rPr>
      </w:pPr>
      <w:r>
        <w:rPr>
          <w:rFonts w:hint="eastAsia"/>
        </w:rPr>
        <w:t>最后的总结</w:t>
      </w:r>
    </w:p>
    <w:p w14:paraId="23D70FBD" w14:textId="77777777" w:rsidR="00851186" w:rsidRDefault="00851186">
      <w:pPr>
        <w:rPr>
          <w:rFonts w:hint="eastAsia"/>
        </w:rPr>
      </w:pPr>
      <w:r>
        <w:rPr>
          <w:rFonts w:hint="eastAsia"/>
        </w:rPr>
        <w:t>“桌子”的拼音是“zhuō zǐ”，其中“桌”是一声，“子”是三声。理解并练习这些声调，不仅对汉语学习者很重要，也是每一位希望提升自己中文水平的人所必需的技能。通过不断的实践和使用，我们可以更加自如地运用汉语，享受这门美丽语言带来的乐趣。</w:t>
      </w:r>
    </w:p>
    <w:p w14:paraId="2AE4E439" w14:textId="77777777" w:rsidR="00851186" w:rsidRDefault="00851186">
      <w:pPr>
        <w:rPr>
          <w:rFonts w:hint="eastAsia"/>
        </w:rPr>
      </w:pPr>
    </w:p>
    <w:p w14:paraId="64E9C31B" w14:textId="77777777" w:rsidR="00851186" w:rsidRDefault="008511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A65F4" w14:textId="2A14395F" w:rsidR="00143C85" w:rsidRDefault="00143C85"/>
    <w:sectPr w:rsidR="00143C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85"/>
    <w:rsid w:val="00143C85"/>
    <w:rsid w:val="0085118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537E3-7A6D-4C2D-B58C-CE404786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3C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C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C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C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C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C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C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3C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3C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3C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3C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3C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3C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3C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3C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3C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3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3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3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3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3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3C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3C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3C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3C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3C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