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317B" w14:textId="77777777" w:rsidR="001B6E4D" w:rsidRDefault="001B6E4D">
      <w:pPr>
        <w:rPr>
          <w:rFonts w:hint="eastAsia"/>
        </w:rPr>
      </w:pPr>
      <w:r>
        <w:rPr>
          <w:rFonts w:hint="eastAsia"/>
        </w:rPr>
        <w:t>Zhuo Pad (桌垫的拼音)</w:t>
      </w:r>
    </w:p>
    <w:p w14:paraId="1AA8728D" w14:textId="77777777" w:rsidR="001B6E4D" w:rsidRDefault="001B6E4D">
      <w:pPr>
        <w:rPr>
          <w:rFonts w:hint="eastAsia"/>
        </w:rPr>
      </w:pPr>
      <w:r>
        <w:rPr>
          <w:rFonts w:hint="eastAsia"/>
        </w:rPr>
        <w:t>在日常生活中，桌垫（zhuō diàn）是一个非常实用的小物件，它不仅能够保护桌面免受刮擦和污渍的侵害，还能为我们的工作或学习环境增添一份温馨与个性化。无论是在家庭、办公室还是学校，一张合适的桌垫都能提升使用者的舒适度，并且有助于保持台面的整洁。</w:t>
      </w:r>
    </w:p>
    <w:p w14:paraId="5391B37E" w14:textId="77777777" w:rsidR="001B6E4D" w:rsidRDefault="001B6E4D">
      <w:pPr>
        <w:rPr>
          <w:rFonts w:hint="eastAsia"/>
        </w:rPr>
      </w:pPr>
    </w:p>
    <w:p w14:paraId="68A8FF4E" w14:textId="77777777" w:rsidR="001B6E4D" w:rsidRDefault="001B6E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4AF15" w14:textId="77777777" w:rsidR="001B6E4D" w:rsidRDefault="001B6E4D">
      <w:pPr>
        <w:rPr>
          <w:rFonts w:hint="eastAsia"/>
        </w:rPr>
      </w:pPr>
      <w:r>
        <w:rPr>
          <w:rFonts w:hint="eastAsia"/>
        </w:rPr>
        <w:t>桌垫的历史与发展</w:t>
      </w:r>
    </w:p>
    <w:p w14:paraId="1E4630C0" w14:textId="77777777" w:rsidR="001B6E4D" w:rsidRDefault="001B6E4D">
      <w:pPr>
        <w:rPr>
          <w:rFonts w:hint="eastAsia"/>
        </w:rPr>
      </w:pPr>
      <w:r>
        <w:rPr>
          <w:rFonts w:hint="eastAsia"/>
        </w:rPr>
        <w:t>桌垫的历史可以追溯到古代，当时的人们就已经开始使用各种材料来保护他们的书桌或是餐桌。早期的桌垫可能是由简单的布料或者皮革制成，主要功能是为了防止热食烫伤木质表面。随着时间的发展，桌垫的设计和材质逐渐多样化，从传统的草编、竹编到现代的塑料、橡胶以及合成纤维等，每一种材料都有其独特的特性和适用场景。到了今天，桌垫已经成为了一种集装饰性与功能性于一身的产品，广泛应用于不同的生活场合。</w:t>
      </w:r>
    </w:p>
    <w:p w14:paraId="07BC46D7" w14:textId="77777777" w:rsidR="001B6E4D" w:rsidRDefault="001B6E4D">
      <w:pPr>
        <w:rPr>
          <w:rFonts w:hint="eastAsia"/>
        </w:rPr>
      </w:pPr>
    </w:p>
    <w:p w14:paraId="73334B26" w14:textId="77777777" w:rsidR="001B6E4D" w:rsidRDefault="001B6E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A4C31" w14:textId="77777777" w:rsidR="001B6E4D" w:rsidRDefault="001B6E4D">
      <w:pPr>
        <w:rPr>
          <w:rFonts w:hint="eastAsia"/>
        </w:rPr>
      </w:pPr>
      <w:r>
        <w:rPr>
          <w:rFonts w:hint="eastAsia"/>
        </w:rPr>
        <w:t>桌垫的功能与作用</w:t>
      </w:r>
    </w:p>
    <w:p w14:paraId="62810AA1" w14:textId="77777777" w:rsidR="001B6E4D" w:rsidRDefault="001B6E4D">
      <w:pPr>
        <w:rPr>
          <w:rFonts w:hint="eastAsia"/>
        </w:rPr>
      </w:pPr>
      <w:r>
        <w:rPr>
          <w:rFonts w:hint="eastAsia"/>
        </w:rPr>
        <w:t>桌垫最基本的作用是保护桌面，它可以有效地减少因物品滑动造成的划痕，同时也能吸收来自外部的压力，避免硬物直接接触桌面造成的损伤。对于那些经常在桌子上书写、绘画的人来说，桌垫提供的平滑表面可以使笔触更加流畅，提高工作效率。一些具有特殊设计的桌垫还具备防水、防尘等功能，进一步增强了它们的实用性。对于电脑用户而言，带有线槽设计的桌垫可以帮助整理电线，使桌面更加整齐有序。</w:t>
      </w:r>
    </w:p>
    <w:p w14:paraId="0BA996E4" w14:textId="77777777" w:rsidR="001B6E4D" w:rsidRDefault="001B6E4D">
      <w:pPr>
        <w:rPr>
          <w:rFonts w:hint="eastAsia"/>
        </w:rPr>
      </w:pPr>
    </w:p>
    <w:p w14:paraId="365F695A" w14:textId="77777777" w:rsidR="001B6E4D" w:rsidRDefault="001B6E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7406C" w14:textId="77777777" w:rsidR="001B6E4D" w:rsidRDefault="001B6E4D">
      <w:pPr>
        <w:rPr>
          <w:rFonts w:hint="eastAsia"/>
        </w:rPr>
      </w:pPr>
      <w:r>
        <w:rPr>
          <w:rFonts w:hint="eastAsia"/>
        </w:rPr>
        <w:t>选择适合的桌垫</w:t>
      </w:r>
    </w:p>
    <w:p w14:paraId="63D619D8" w14:textId="77777777" w:rsidR="001B6E4D" w:rsidRDefault="001B6E4D">
      <w:pPr>
        <w:rPr>
          <w:rFonts w:hint="eastAsia"/>
        </w:rPr>
      </w:pPr>
      <w:r>
        <w:rPr>
          <w:rFonts w:hint="eastAsia"/>
        </w:rPr>
        <w:t>市场上桌垫的种类繁多，消费者在挑选时应该根据自己的需求来进行选择。如果注重美观性，可以选择颜色鲜艳、图案丰富的款式；若更看重实用性，则应关注桌垫的材质是否耐磨、易清洁。对于儿童房来说，安全无毒的材料尤为重要，而办公环境中则可能更需要一款能够有效管理线缆的桌垫。考虑到不同季节的特点，夏季可以选择凉爽透气的材质，冬季则可选用保暖性能较好的桌垫。</w:t>
      </w:r>
    </w:p>
    <w:p w14:paraId="50CE2309" w14:textId="77777777" w:rsidR="001B6E4D" w:rsidRDefault="001B6E4D">
      <w:pPr>
        <w:rPr>
          <w:rFonts w:hint="eastAsia"/>
        </w:rPr>
      </w:pPr>
    </w:p>
    <w:p w14:paraId="4AB277E0" w14:textId="77777777" w:rsidR="001B6E4D" w:rsidRDefault="001B6E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7840D" w14:textId="77777777" w:rsidR="001B6E4D" w:rsidRDefault="001B6E4D">
      <w:pPr>
        <w:rPr>
          <w:rFonts w:hint="eastAsia"/>
        </w:rPr>
      </w:pPr>
      <w:r>
        <w:rPr>
          <w:rFonts w:hint="eastAsia"/>
        </w:rPr>
        <w:t>桌垫的保养与维护</w:t>
      </w:r>
    </w:p>
    <w:p w14:paraId="61BFB5A9" w14:textId="77777777" w:rsidR="001B6E4D" w:rsidRDefault="001B6E4D">
      <w:pPr>
        <w:rPr>
          <w:rFonts w:hint="eastAsia"/>
        </w:rPr>
      </w:pPr>
      <w:r>
        <w:rPr>
          <w:rFonts w:hint="eastAsia"/>
        </w:rPr>
        <w:t>为了延长桌垫的使用寿命，正确的保养方法不可或缺。大多数桌垫都比较容易打理，只需用湿布轻轻擦拭即可去除表面的灰尘和污渍。对于难以清理的污点，可以尝试使用温和的清洁剂进行局部处理。需要注意的是，在清洗过程中要避免使用过于强烈的化学物质，以免损坏桌垫的表面涂层。定期将桌垫翻转使用，可以让磨损更加均匀，从而确保其长期保持良好的状态。</w:t>
      </w:r>
    </w:p>
    <w:p w14:paraId="77749232" w14:textId="77777777" w:rsidR="001B6E4D" w:rsidRDefault="001B6E4D">
      <w:pPr>
        <w:rPr>
          <w:rFonts w:hint="eastAsia"/>
        </w:rPr>
      </w:pPr>
    </w:p>
    <w:p w14:paraId="44777122" w14:textId="77777777" w:rsidR="001B6E4D" w:rsidRDefault="001B6E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E5764" w14:textId="77777777" w:rsidR="001B6E4D" w:rsidRDefault="001B6E4D">
      <w:pPr>
        <w:rPr>
          <w:rFonts w:hint="eastAsia"/>
        </w:rPr>
      </w:pPr>
      <w:r>
        <w:rPr>
          <w:rFonts w:hint="eastAsia"/>
        </w:rPr>
        <w:t>桌垫的未来趋势</w:t>
      </w:r>
    </w:p>
    <w:p w14:paraId="09057DED" w14:textId="77777777" w:rsidR="001B6E4D" w:rsidRDefault="001B6E4D">
      <w:pPr>
        <w:rPr>
          <w:rFonts w:hint="eastAsia"/>
        </w:rPr>
      </w:pPr>
      <w:r>
        <w:rPr>
          <w:rFonts w:hint="eastAsia"/>
        </w:rPr>
        <w:t>随着科技的进步和人们审美观念的变化，桌垫也在不断创新和发展。未来的桌垫可能会集成更多智能化元素，例如内置无线充电功能、USB接口甚至是温度调节装置，以满足人们对便捷生活的追求。同时，环保理念的深入人心也促使制造商研发出更多可持续发展的产品，采用可回收材料制作的桌垫将会越来越受到消费者的青睐。桌垫虽然只是一个小小的配件，但它所蕴含的可能性却是无限的，不断适应着我们生活方式的改变。</w:t>
      </w:r>
    </w:p>
    <w:p w14:paraId="0AFB66F9" w14:textId="77777777" w:rsidR="001B6E4D" w:rsidRDefault="001B6E4D">
      <w:pPr>
        <w:rPr>
          <w:rFonts w:hint="eastAsia"/>
        </w:rPr>
      </w:pPr>
    </w:p>
    <w:p w14:paraId="3C3412DC" w14:textId="77777777" w:rsidR="001B6E4D" w:rsidRDefault="001B6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0CFAB" w14:textId="69AA0FFB" w:rsidR="00763599" w:rsidRDefault="00763599"/>
    <w:sectPr w:rsidR="00763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99"/>
    <w:rsid w:val="001B6E4D"/>
    <w:rsid w:val="0076359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7E1CD-2E38-48EF-8C12-431BC805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