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283A0" w14:textId="77777777" w:rsidR="00FE3BA4" w:rsidRDefault="00FE3BA4">
      <w:pPr>
        <w:rPr>
          <w:rFonts w:hint="eastAsia"/>
        </w:rPr>
      </w:pPr>
    </w:p>
    <w:p w14:paraId="27752067" w14:textId="77777777" w:rsidR="00FE3BA4" w:rsidRDefault="00FE3BA4">
      <w:pPr>
        <w:rPr>
          <w:rFonts w:hint="eastAsia"/>
        </w:rPr>
      </w:pPr>
      <w:r>
        <w:rPr>
          <w:rFonts w:hint="eastAsia"/>
        </w:rPr>
        <w:t>栈的拼音和组词和部首</w:t>
      </w:r>
    </w:p>
    <w:p w14:paraId="7545FA25" w14:textId="77777777" w:rsidR="00FE3BA4" w:rsidRDefault="00FE3BA4">
      <w:pPr>
        <w:rPr>
          <w:rFonts w:hint="eastAsia"/>
        </w:rPr>
      </w:pPr>
      <w:r>
        <w:rPr>
          <w:rFonts w:hint="eastAsia"/>
        </w:rPr>
        <w:t>栈（zhàn）这个字在汉语中有着特殊的意义，它不仅是一个信息技术术语，在传统意义上也指一种简易的木制或竹制建筑物。栈的基本结构为“木”字旁加上“戋”字，其中，“木”作为部首，反映了栈与木材、建筑之间的原始关联。</w:t>
      </w:r>
    </w:p>
    <w:p w14:paraId="737D867A" w14:textId="77777777" w:rsidR="00FE3BA4" w:rsidRDefault="00FE3BA4">
      <w:pPr>
        <w:rPr>
          <w:rFonts w:hint="eastAsia"/>
        </w:rPr>
      </w:pPr>
    </w:p>
    <w:p w14:paraId="6E0EDFF9" w14:textId="77777777" w:rsidR="00FE3BA4" w:rsidRDefault="00FE3BA4">
      <w:pPr>
        <w:rPr>
          <w:rFonts w:hint="eastAsia"/>
        </w:rPr>
      </w:pPr>
      <w:r>
        <w:rPr>
          <w:rFonts w:hint="eastAsia"/>
        </w:rPr>
        <w:t xml:space="preserve"> </w:t>
      </w:r>
    </w:p>
    <w:p w14:paraId="3744873F" w14:textId="77777777" w:rsidR="00FE3BA4" w:rsidRDefault="00FE3BA4">
      <w:pPr>
        <w:rPr>
          <w:rFonts w:hint="eastAsia"/>
        </w:rPr>
      </w:pPr>
      <w:r>
        <w:rPr>
          <w:rFonts w:hint="eastAsia"/>
        </w:rPr>
        <w:t>栈的拼音</w:t>
      </w:r>
    </w:p>
    <w:p w14:paraId="75943F4D" w14:textId="77777777" w:rsidR="00FE3BA4" w:rsidRDefault="00FE3BA4">
      <w:pPr>
        <w:rPr>
          <w:rFonts w:hint="eastAsia"/>
        </w:rPr>
      </w:pPr>
      <w:r>
        <w:rPr>
          <w:rFonts w:hint="eastAsia"/>
        </w:rPr>
        <w:t>栈的拼音是zhàn，声调为第四声。在学习汉字的过程中，掌握正确的拼音对于准确发音以及后续的学习至关重要。栈字的读音较为独特，并不常见于日常口语交流之中，但在专业领域内却极为关键，如计算机科学中的栈数据结构。</w:t>
      </w:r>
    </w:p>
    <w:p w14:paraId="5B7393C1" w14:textId="77777777" w:rsidR="00FE3BA4" w:rsidRDefault="00FE3BA4">
      <w:pPr>
        <w:rPr>
          <w:rFonts w:hint="eastAsia"/>
        </w:rPr>
      </w:pPr>
    </w:p>
    <w:p w14:paraId="7A5484A5" w14:textId="77777777" w:rsidR="00FE3BA4" w:rsidRDefault="00FE3BA4">
      <w:pPr>
        <w:rPr>
          <w:rFonts w:hint="eastAsia"/>
        </w:rPr>
      </w:pPr>
      <w:r>
        <w:rPr>
          <w:rFonts w:hint="eastAsia"/>
        </w:rPr>
        <w:t xml:space="preserve"> </w:t>
      </w:r>
    </w:p>
    <w:p w14:paraId="00A84261" w14:textId="77777777" w:rsidR="00FE3BA4" w:rsidRDefault="00FE3BA4">
      <w:pPr>
        <w:rPr>
          <w:rFonts w:hint="eastAsia"/>
        </w:rPr>
      </w:pPr>
      <w:r>
        <w:rPr>
          <w:rFonts w:hint="eastAsia"/>
        </w:rPr>
        <w:t>栈的组词</w:t>
      </w:r>
    </w:p>
    <w:p w14:paraId="314E178B" w14:textId="77777777" w:rsidR="00FE3BA4" w:rsidRDefault="00FE3BA4">
      <w:pPr>
        <w:rPr>
          <w:rFonts w:hint="eastAsia"/>
        </w:rPr>
      </w:pPr>
      <w:r>
        <w:rPr>
          <w:rFonts w:hint="eastAsia"/>
        </w:rPr>
        <w:t>栈可以组成多种词汇，例如客栈（kè zhàn），指的是提供住宿服务的地方；货栈（huò zhàn），用于存放货物的仓库；栈道（zhàn dào），古代为了跨越山川而修建的道路等。这些词语不仅展示了栈字丰富的语义背景，还体现了其在不同文化背景下的应用价值。</w:t>
      </w:r>
    </w:p>
    <w:p w14:paraId="79AC19FC" w14:textId="77777777" w:rsidR="00FE3BA4" w:rsidRDefault="00FE3BA4">
      <w:pPr>
        <w:rPr>
          <w:rFonts w:hint="eastAsia"/>
        </w:rPr>
      </w:pPr>
    </w:p>
    <w:p w14:paraId="40FEE812" w14:textId="77777777" w:rsidR="00FE3BA4" w:rsidRDefault="00FE3BA4">
      <w:pPr>
        <w:rPr>
          <w:rFonts w:hint="eastAsia"/>
        </w:rPr>
      </w:pPr>
      <w:r>
        <w:rPr>
          <w:rFonts w:hint="eastAsia"/>
        </w:rPr>
        <w:t xml:space="preserve"> </w:t>
      </w:r>
    </w:p>
    <w:p w14:paraId="0D8B5AB8" w14:textId="77777777" w:rsidR="00FE3BA4" w:rsidRDefault="00FE3BA4">
      <w:pPr>
        <w:rPr>
          <w:rFonts w:hint="eastAsia"/>
        </w:rPr>
      </w:pPr>
      <w:r>
        <w:rPr>
          <w:rFonts w:hint="eastAsia"/>
        </w:rPr>
        <w:t>栈的部首解析</w:t>
      </w:r>
    </w:p>
    <w:p w14:paraId="4B68D88E" w14:textId="77777777" w:rsidR="00FE3BA4" w:rsidRDefault="00FE3BA4">
      <w:pPr>
        <w:rPr>
          <w:rFonts w:hint="eastAsia"/>
        </w:rPr>
      </w:pPr>
      <w:r>
        <w:rPr>
          <w:rFonts w:hint="eastAsia"/>
        </w:rPr>
        <w:t>栈的部首是“木”，这意味着栈字最初可能与树木或者木质结构有关。在汉字的发展历程中，许多字通过部首来表达其基本意义或类别。以栈为例，它的构成揭示了早期人类利用自然材料解决居住和交通问题的智慧。“戋”字部分则增加了该字的独特性和复杂性，使它不仅仅局限于简单的物理结构描述。</w:t>
      </w:r>
    </w:p>
    <w:p w14:paraId="4CDF3482" w14:textId="77777777" w:rsidR="00FE3BA4" w:rsidRDefault="00FE3BA4">
      <w:pPr>
        <w:rPr>
          <w:rFonts w:hint="eastAsia"/>
        </w:rPr>
      </w:pPr>
    </w:p>
    <w:p w14:paraId="362F2EE5" w14:textId="77777777" w:rsidR="00FE3BA4" w:rsidRDefault="00FE3BA4">
      <w:pPr>
        <w:rPr>
          <w:rFonts w:hint="eastAsia"/>
        </w:rPr>
      </w:pPr>
      <w:r>
        <w:rPr>
          <w:rFonts w:hint="eastAsia"/>
        </w:rPr>
        <w:t xml:space="preserve"> </w:t>
      </w:r>
    </w:p>
    <w:p w14:paraId="2E4BB94D" w14:textId="77777777" w:rsidR="00FE3BA4" w:rsidRDefault="00FE3BA4">
      <w:pPr>
        <w:rPr>
          <w:rFonts w:hint="eastAsia"/>
        </w:rPr>
      </w:pPr>
      <w:r>
        <w:rPr>
          <w:rFonts w:hint="eastAsia"/>
        </w:rPr>
        <w:t>栈的文化内涵</w:t>
      </w:r>
    </w:p>
    <w:p w14:paraId="5A69EDBB" w14:textId="77777777" w:rsidR="00FE3BA4" w:rsidRDefault="00FE3BA4">
      <w:pPr>
        <w:rPr>
          <w:rFonts w:hint="eastAsia"/>
        </w:rPr>
      </w:pPr>
      <w:r>
        <w:rPr>
          <w:rFonts w:hint="eastAsia"/>
        </w:rPr>
        <w:t>从文化角度看，栈承载着历史的记忆。无论是古代用于军事防御的栈道，还是商业活动中用于货物周转的货栈，都反映出中国古代社会经济生活的方方面面。随着时代的发展，栈的概念也被赋予了新的含义，尤其是在现代信息技术领域，栈作为一种重要的数据结构，用于解决特定类型的算法问题，这显示了语言随时间演变并适应新环境的能力。</w:t>
      </w:r>
    </w:p>
    <w:p w14:paraId="129CE36D" w14:textId="77777777" w:rsidR="00FE3BA4" w:rsidRDefault="00FE3BA4">
      <w:pPr>
        <w:rPr>
          <w:rFonts w:hint="eastAsia"/>
        </w:rPr>
      </w:pPr>
    </w:p>
    <w:p w14:paraId="137D5625" w14:textId="77777777" w:rsidR="00FE3BA4" w:rsidRDefault="00FE3BA4">
      <w:pPr>
        <w:rPr>
          <w:rFonts w:hint="eastAsia"/>
        </w:rPr>
      </w:pPr>
      <w:r>
        <w:rPr>
          <w:rFonts w:hint="eastAsia"/>
        </w:rPr>
        <w:t xml:space="preserve"> </w:t>
      </w:r>
    </w:p>
    <w:p w14:paraId="26021403" w14:textId="77777777" w:rsidR="00FE3BA4" w:rsidRDefault="00FE3BA4">
      <w:pPr>
        <w:rPr>
          <w:rFonts w:hint="eastAsia"/>
        </w:rPr>
      </w:pPr>
      <w:r>
        <w:rPr>
          <w:rFonts w:hint="eastAsia"/>
        </w:rPr>
        <w:t>最后的总结</w:t>
      </w:r>
    </w:p>
    <w:p w14:paraId="2BA19282" w14:textId="77777777" w:rsidR="00FE3BA4" w:rsidRDefault="00FE3BA4">
      <w:pPr>
        <w:rPr>
          <w:rFonts w:hint="eastAsia"/>
        </w:rPr>
      </w:pPr>
      <w:r>
        <w:rPr>
          <w:rFonts w:hint="eastAsia"/>
        </w:rPr>
        <w:t>通过对栈的拼音、组词及部首的探讨，我们不仅能更深入地理解这一汉字本身，还能从中窥见中国传统文化与现代社会相互交织的一面。栈不仅是连接古今文化的桥梁，也是技术进步与人文关怀相结合的具体体现。了解这些知识有助于拓宽我们的视野，增强对中国传统文化的认识和尊重。</w:t>
      </w:r>
    </w:p>
    <w:p w14:paraId="37492C6E" w14:textId="77777777" w:rsidR="00FE3BA4" w:rsidRDefault="00FE3BA4">
      <w:pPr>
        <w:rPr>
          <w:rFonts w:hint="eastAsia"/>
        </w:rPr>
      </w:pPr>
    </w:p>
    <w:p w14:paraId="127AAA79" w14:textId="77777777" w:rsidR="00FE3BA4" w:rsidRDefault="00FE3BA4">
      <w:pPr>
        <w:rPr>
          <w:rFonts w:hint="eastAsia"/>
        </w:rPr>
      </w:pPr>
      <w:r>
        <w:rPr>
          <w:rFonts w:hint="eastAsia"/>
        </w:rPr>
        <w:t xml:space="preserve"> </w:t>
      </w:r>
    </w:p>
    <w:p w14:paraId="7366B079" w14:textId="77777777" w:rsidR="00FE3BA4" w:rsidRDefault="00FE3B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9B7C59" w14:textId="06EAA91F" w:rsidR="00062297" w:rsidRDefault="00062297"/>
    <w:sectPr w:rsidR="000622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297"/>
    <w:rsid w:val="00062297"/>
    <w:rsid w:val="00D564E1"/>
    <w:rsid w:val="00FE3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77F11F-7130-4ED1-8E89-3A4D4D8AB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22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22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22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22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22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22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22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22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22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22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22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22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22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22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22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22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22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22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22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22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22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22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22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22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22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22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22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22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22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2025-04-06T14:53:00Z</dcterms:created>
  <dcterms:modified xsi:type="dcterms:W3CDTF">2025-04-06T14:53:00Z</dcterms:modified>
</cp:coreProperties>
</file>