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CCBD" w14:textId="77777777" w:rsidR="00F55B58" w:rsidRDefault="00F55B58">
      <w:pPr>
        <w:rPr>
          <w:rFonts w:hint="eastAsia"/>
        </w:rPr>
      </w:pPr>
    </w:p>
    <w:p w14:paraId="1673B51B" w14:textId="77777777" w:rsidR="00F55B58" w:rsidRDefault="00F55B58">
      <w:pPr>
        <w:rPr>
          <w:rFonts w:hint="eastAsia"/>
        </w:rPr>
      </w:pPr>
      <w:r>
        <w:rPr>
          <w:rFonts w:hint="eastAsia"/>
        </w:rPr>
        <w:t>栀子花开的拼音</w:t>
      </w:r>
    </w:p>
    <w:p w14:paraId="093451D4" w14:textId="77777777" w:rsidR="00F55B58" w:rsidRDefault="00F55B58">
      <w:pPr>
        <w:rPr>
          <w:rFonts w:hint="eastAsia"/>
        </w:rPr>
      </w:pPr>
      <w:r>
        <w:rPr>
          <w:rFonts w:hint="eastAsia"/>
        </w:rPr>
        <w:t>“栀子花开”的拼音是“zhī zǐ huā kāi”。栀子花，作为一种广受欢迎的花卉，不仅因其美丽的外观和迷人的香气而受到喜爱，更因为其背后蕴含的文化意义和象征意义而被人们所推崇。在汉语中，“栀子花开”这一短语常用来形容美好事物的到来或寓意着幸福与希望的到来。</w:t>
      </w:r>
    </w:p>
    <w:p w14:paraId="5BE3F0DC" w14:textId="77777777" w:rsidR="00F55B58" w:rsidRDefault="00F55B58">
      <w:pPr>
        <w:rPr>
          <w:rFonts w:hint="eastAsia"/>
        </w:rPr>
      </w:pPr>
    </w:p>
    <w:p w14:paraId="47B71398" w14:textId="77777777" w:rsidR="00F55B58" w:rsidRDefault="00F55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ADBA2" w14:textId="77777777" w:rsidR="00F55B58" w:rsidRDefault="00F55B58">
      <w:pPr>
        <w:rPr>
          <w:rFonts w:hint="eastAsia"/>
        </w:rPr>
      </w:pPr>
      <w:r>
        <w:rPr>
          <w:rFonts w:hint="eastAsia"/>
        </w:rPr>
        <w:t>栀子花简介</w:t>
      </w:r>
    </w:p>
    <w:p w14:paraId="57483C13" w14:textId="77777777" w:rsidR="00F55B58" w:rsidRDefault="00F55B58">
      <w:pPr>
        <w:rPr>
          <w:rFonts w:hint="eastAsia"/>
        </w:rPr>
      </w:pPr>
      <w:r>
        <w:rPr>
          <w:rFonts w:hint="eastAsia"/>
        </w:rPr>
        <w:t>栀子花，学名Gardenia jasminoides，属于茜草科栀子属植物，是一种常见的观赏性花卉。它原产于中国，在亚洲其他地区也有广泛的分布。栀子花以其洁白的花朵、浓郁的香气以及四季常绿的特性著称。在中国文化中，栀子花象征纯洁、优雅和永恒的爱，经常出现在文学作品和艺术创作之中。</w:t>
      </w:r>
    </w:p>
    <w:p w14:paraId="6551A4ED" w14:textId="77777777" w:rsidR="00F55B58" w:rsidRDefault="00F55B58">
      <w:pPr>
        <w:rPr>
          <w:rFonts w:hint="eastAsia"/>
        </w:rPr>
      </w:pPr>
    </w:p>
    <w:p w14:paraId="59F7A7C3" w14:textId="77777777" w:rsidR="00F55B58" w:rsidRDefault="00F55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39B64" w14:textId="77777777" w:rsidR="00F55B58" w:rsidRDefault="00F55B58">
      <w:pPr>
        <w:rPr>
          <w:rFonts w:hint="eastAsia"/>
        </w:rPr>
      </w:pPr>
      <w:r>
        <w:rPr>
          <w:rFonts w:hint="eastAsia"/>
        </w:rPr>
        <w:t>栀子花开的季节</w:t>
      </w:r>
    </w:p>
    <w:p w14:paraId="1902ACFF" w14:textId="77777777" w:rsidR="00F55B58" w:rsidRDefault="00F55B58">
      <w:pPr>
        <w:rPr>
          <w:rFonts w:hint="eastAsia"/>
        </w:rPr>
      </w:pPr>
      <w:r>
        <w:rPr>
          <w:rFonts w:hint="eastAsia"/>
        </w:rPr>
        <w:t>通常情况下，栀子花会在每年的春末至夏季盛开，具体开花时间因地理位置和气候条件的不同而有所差异。栀子花开时节，满树繁花，香气四溢，给人们带来美的享受。在南方的一些地方，由于气候温暖，栀子花甚至可以全年开放，成为当地一道亮丽的风景线。</w:t>
      </w:r>
    </w:p>
    <w:p w14:paraId="7E49B6B5" w14:textId="77777777" w:rsidR="00F55B58" w:rsidRDefault="00F55B58">
      <w:pPr>
        <w:rPr>
          <w:rFonts w:hint="eastAsia"/>
        </w:rPr>
      </w:pPr>
    </w:p>
    <w:p w14:paraId="4B9106AF" w14:textId="77777777" w:rsidR="00F55B58" w:rsidRDefault="00F55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D5A7E" w14:textId="77777777" w:rsidR="00F55B58" w:rsidRDefault="00F55B58">
      <w:pPr>
        <w:rPr>
          <w:rFonts w:hint="eastAsia"/>
        </w:rPr>
      </w:pPr>
      <w:r>
        <w:rPr>
          <w:rFonts w:hint="eastAsia"/>
        </w:rPr>
        <w:t>栀子花在文化中的地位</w:t>
      </w:r>
    </w:p>
    <w:p w14:paraId="42B8C9AB" w14:textId="77777777" w:rsidR="00F55B58" w:rsidRDefault="00F55B58">
      <w:pPr>
        <w:rPr>
          <w:rFonts w:hint="eastAsia"/>
        </w:rPr>
      </w:pPr>
      <w:r>
        <w:rPr>
          <w:rFonts w:hint="eastAsia"/>
        </w:rPr>
        <w:t>栀子花不仅是一种自然界的美丽存在，它还在中国文化中占据了特殊的地位。从古至今，无数文人墨客以栀子花为主题创作了大量的诗词歌赋，用以表达对美好生活向往的情感。例如，在一些古典文学作品中，栀子花常常被用来比喻纯洁的爱情或是高尚的情操。栀子花也是中国传统婚礼上不可或缺的元素之一，象征新人纯洁美好的爱情。</w:t>
      </w:r>
    </w:p>
    <w:p w14:paraId="76658079" w14:textId="77777777" w:rsidR="00F55B58" w:rsidRDefault="00F55B58">
      <w:pPr>
        <w:rPr>
          <w:rFonts w:hint="eastAsia"/>
        </w:rPr>
      </w:pPr>
    </w:p>
    <w:p w14:paraId="7918B6A4" w14:textId="77777777" w:rsidR="00F55B58" w:rsidRDefault="00F55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EB506" w14:textId="77777777" w:rsidR="00F55B58" w:rsidRDefault="00F55B58">
      <w:pPr>
        <w:rPr>
          <w:rFonts w:hint="eastAsia"/>
        </w:rPr>
      </w:pPr>
      <w:r>
        <w:rPr>
          <w:rFonts w:hint="eastAsia"/>
        </w:rPr>
        <w:t>最后的总结</w:t>
      </w:r>
    </w:p>
    <w:p w14:paraId="10D2BC25" w14:textId="77777777" w:rsidR="00F55B58" w:rsidRDefault="00F55B58">
      <w:pPr>
        <w:rPr>
          <w:rFonts w:hint="eastAsia"/>
        </w:rPr>
      </w:pPr>
      <w:r>
        <w:rPr>
          <w:rFonts w:hint="eastAsia"/>
        </w:rPr>
        <w:t>“栀子花开”的拼音虽然简单，但其所承载的意义却异常丰富。无论是在自然界的美丽展现，还是在文化艺术中的深刻内涵，栀子花都以其独特的方式向人们传递着美好与希望的信息。当我们提及“栀子花开”，脑海中浮现的不仅是那朵朵洁白的花朵和醉人的香气，更是对美好生活的一种期待和向往。</w:t>
      </w:r>
    </w:p>
    <w:p w14:paraId="33C1F0FE" w14:textId="77777777" w:rsidR="00F55B58" w:rsidRDefault="00F55B58">
      <w:pPr>
        <w:rPr>
          <w:rFonts w:hint="eastAsia"/>
        </w:rPr>
      </w:pPr>
    </w:p>
    <w:p w14:paraId="6C5A20DC" w14:textId="77777777" w:rsidR="00F55B58" w:rsidRDefault="00F55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31EF1" w14:textId="77777777" w:rsidR="00F55B58" w:rsidRDefault="00F55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A7DB5" w14:textId="58AB9294" w:rsidR="008E77D5" w:rsidRDefault="008E77D5"/>
    <w:sectPr w:rsidR="008E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D5"/>
    <w:rsid w:val="008E77D5"/>
    <w:rsid w:val="00D564E1"/>
    <w:rsid w:val="00F5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581FE-314F-4F83-99CF-8312EE2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