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C19C" w14:textId="77777777" w:rsidR="00447242" w:rsidRDefault="00447242">
      <w:pPr>
        <w:rPr>
          <w:rFonts w:hint="eastAsia"/>
        </w:rPr>
      </w:pPr>
      <w:r>
        <w:rPr>
          <w:rFonts w:hint="eastAsia"/>
        </w:rPr>
        <w:t>柱子的拼音组词：构建汉语基础的重要元素</w:t>
      </w:r>
    </w:p>
    <w:p w14:paraId="4D362523" w14:textId="77777777" w:rsidR="00447242" w:rsidRDefault="00447242">
      <w:pPr>
        <w:rPr>
          <w:rFonts w:hint="eastAsia"/>
        </w:rPr>
      </w:pPr>
      <w:r>
        <w:rPr>
          <w:rFonts w:hint="eastAsia"/>
        </w:rPr>
        <w:t>在汉语的学习过程中，拼音扮演着至关重要的角色。它不仅是孩子们学习汉字发音的桥梁，也是成年人纠正发音、提升普通话水平的有效工具。当我们谈论“柱子”的拼音时，我们不仅仅是在讨论一个简单的词语，而是在探索汉语语音系统的一个小角落。"柱子"的拼音为“zhù zǐ”，其中，“zhù”是一个三声，表示音调从低到高再降下来；“zǐ”则是一声，意味着音调保持平稳。这个词语简单却有力，它描绘了建筑结构中不可或缺的一部分——支撑整个建筑物重量的垂直构件。</w:t>
      </w:r>
    </w:p>
    <w:p w14:paraId="531BE9A3" w14:textId="77777777" w:rsidR="00447242" w:rsidRDefault="00447242">
      <w:pPr>
        <w:rPr>
          <w:rFonts w:hint="eastAsia"/>
        </w:rPr>
      </w:pPr>
    </w:p>
    <w:p w14:paraId="359C4988" w14:textId="77777777" w:rsidR="00447242" w:rsidRDefault="00447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AC986" w14:textId="77777777" w:rsidR="00447242" w:rsidRDefault="00447242">
      <w:pPr>
        <w:rPr>
          <w:rFonts w:hint="eastAsia"/>
        </w:rPr>
      </w:pPr>
      <w:r>
        <w:rPr>
          <w:rFonts w:hint="eastAsia"/>
        </w:rPr>
        <w:t>柱子的拼音组词：连接古今文化的纽带</w:t>
      </w:r>
    </w:p>
    <w:p w14:paraId="44FB1885" w14:textId="77777777" w:rsidR="00447242" w:rsidRDefault="00447242">
      <w:pPr>
        <w:rPr>
          <w:rFonts w:hint="eastAsia"/>
        </w:rPr>
      </w:pPr>
      <w:r>
        <w:rPr>
          <w:rFonts w:hint="eastAsia"/>
        </w:rPr>
        <w:t>从古代宫殿到现代摩天大楼，柱子贯穿了中国建筑的历史长河。“柱子”一词不仅承载着实用功能，更蕴含着丰富的文化内涵。在古代，柱子常常被赋予象征意义，它们是权力与威严的体现，是神灵庇护的标志。例如，在北京故宫太和殿前矗立着的六根大红漆金龙柱，每一根都诉说着往昔的辉煌。而在现代社会，虽然材料和技术不断更新换代，但柱子作为建筑美学与工程学结合的典范，依然保持着其独特的地位。通过学习“柱子”的拼音，我们可以更好地理解这些历史遗迹背后的故事，感受中华文明的博大精深。</w:t>
      </w:r>
    </w:p>
    <w:p w14:paraId="464CC769" w14:textId="77777777" w:rsidR="00447242" w:rsidRDefault="00447242">
      <w:pPr>
        <w:rPr>
          <w:rFonts w:hint="eastAsia"/>
        </w:rPr>
      </w:pPr>
    </w:p>
    <w:p w14:paraId="0B1A09EA" w14:textId="77777777" w:rsidR="00447242" w:rsidRDefault="00447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4C565" w14:textId="77777777" w:rsidR="00447242" w:rsidRDefault="00447242">
      <w:pPr>
        <w:rPr>
          <w:rFonts w:hint="eastAsia"/>
        </w:rPr>
      </w:pPr>
      <w:r>
        <w:rPr>
          <w:rFonts w:hint="eastAsia"/>
        </w:rPr>
        <w:t>柱子的拼音组词：语言交流中的趣味互动</w:t>
      </w:r>
    </w:p>
    <w:p w14:paraId="51DB745B" w14:textId="77777777" w:rsidR="00447242" w:rsidRDefault="00447242">
      <w:pPr>
        <w:rPr>
          <w:rFonts w:hint="eastAsia"/>
        </w:rPr>
      </w:pPr>
      <w:r>
        <w:rPr>
          <w:rFonts w:hint="eastAsia"/>
        </w:rPr>
        <w:t>除了正式场合下的应用外，“柱子”的拼音还经常出现在日常生活对话之中。比如，当人们形容某人性格坚强时，会说他像“柱子”一样可靠；又或者在描述物体形状时，也会用到这个词。“柱子”的拼音还可以用来玩一些有趣的文字游戏，如猜谜语或成语接龙等。例如，“顶天立地”的下一句就是“柱子”，因为这两个短语都形象地表达了直立且坚固的事物特征。这样的互动不仅增加了学习的乐趣，也让人们更加深入地了解了汉语的魅力所在。</w:t>
      </w:r>
    </w:p>
    <w:p w14:paraId="375F3248" w14:textId="77777777" w:rsidR="00447242" w:rsidRDefault="00447242">
      <w:pPr>
        <w:rPr>
          <w:rFonts w:hint="eastAsia"/>
        </w:rPr>
      </w:pPr>
    </w:p>
    <w:p w14:paraId="01CF21E7" w14:textId="77777777" w:rsidR="00447242" w:rsidRDefault="00447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6867C" w14:textId="77777777" w:rsidR="00447242" w:rsidRDefault="00447242">
      <w:pPr>
        <w:rPr>
          <w:rFonts w:hint="eastAsia"/>
        </w:rPr>
      </w:pPr>
      <w:r>
        <w:rPr>
          <w:rFonts w:hint="eastAsia"/>
        </w:rPr>
        <w:t>柱子的拼音组词：跨文化交流的新途径</w:t>
      </w:r>
    </w:p>
    <w:p w14:paraId="683DFACE" w14:textId="77777777" w:rsidR="00447242" w:rsidRDefault="00447242">
      <w:pPr>
        <w:rPr>
          <w:rFonts w:hint="eastAsia"/>
        </w:rPr>
      </w:pPr>
      <w:r>
        <w:rPr>
          <w:rFonts w:hint="eastAsia"/>
        </w:rPr>
        <w:t>随着全球化进程的加快，越来越多的外国人开始对中国文化和汉语产生兴趣。对于他们来说，“柱子”的拼音不仅是一种新的发音练习，更是打开中国文化宝库的一把钥匙。许多外国朋友在学习中文的过程中，都会遇到诸如“zhù zǐ”这样看似简单却不易掌握的词汇。为了帮助他们更好地记忆和使用这些词语，教师们往往会采用情景教学法，即通过展示真实的建筑图片或模拟搭建场景来加深印象。这样一来，学生不仅能准确地说出“柱子”的拼音，还能了解到其背后的建筑知识和社会背景，从而促进中外文化的交流与融合。</w:t>
      </w:r>
    </w:p>
    <w:p w14:paraId="191ACEEF" w14:textId="77777777" w:rsidR="00447242" w:rsidRDefault="00447242">
      <w:pPr>
        <w:rPr>
          <w:rFonts w:hint="eastAsia"/>
        </w:rPr>
      </w:pPr>
    </w:p>
    <w:p w14:paraId="639FB48E" w14:textId="77777777" w:rsidR="00447242" w:rsidRDefault="00447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BEE70" w14:textId="77777777" w:rsidR="00447242" w:rsidRDefault="00447242">
      <w:pPr>
        <w:rPr>
          <w:rFonts w:hint="eastAsia"/>
        </w:rPr>
      </w:pPr>
      <w:r>
        <w:rPr>
          <w:rFonts w:hint="eastAsia"/>
        </w:rPr>
        <w:t>柱子的拼音组词：传承与发展并重的使命</w:t>
      </w:r>
    </w:p>
    <w:p w14:paraId="734B93AE" w14:textId="77777777" w:rsidR="00447242" w:rsidRDefault="00447242">
      <w:pPr>
        <w:rPr>
          <w:rFonts w:hint="eastAsia"/>
        </w:rPr>
      </w:pPr>
      <w:r>
        <w:rPr>
          <w:rFonts w:hint="eastAsia"/>
        </w:rPr>
        <w:t>“柱子”的拼音不仅仅是为了满足日常沟通的需求，它更是中华文化传承与发展的重要载体之一。每一个汉字及其对应的拼音都是祖先智慧的结晶，承载着数千年的历史文化信息。因此，在新时代背景下，我们应该更加重视汉语拼音的教学与推广工作，让更多的年轻人能够熟练掌握这门技能。同时，也要鼓励创新，将传统元素与现代科技相结合，创造出更多富有创意的作品，如动画片《柱子历险记》、手机游戏《寻找失落的柱子》等。通过这些方式，我们不仅可以激发人们对汉语的兴趣，还能为保护和弘扬中华民族优秀传统文化做出贡献。</w:t>
      </w:r>
    </w:p>
    <w:p w14:paraId="44F53B22" w14:textId="77777777" w:rsidR="00447242" w:rsidRDefault="00447242">
      <w:pPr>
        <w:rPr>
          <w:rFonts w:hint="eastAsia"/>
        </w:rPr>
      </w:pPr>
    </w:p>
    <w:p w14:paraId="503ACB00" w14:textId="77777777" w:rsidR="00447242" w:rsidRDefault="00447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81405" w14:textId="0EEA5E92" w:rsidR="00253B03" w:rsidRDefault="00253B03"/>
    <w:sectPr w:rsidR="00253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03"/>
    <w:rsid w:val="00253B03"/>
    <w:rsid w:val="0044724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F1AB4-C191-446D-B865-6FA76075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