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3E7E" w14:textId="77777777" w:rsidR="004555F3" w:rsidRDefault="004555F3">
      <w:pPr>
        <w:rPr>
          <w:rFonts w:hint="eastAsia"/>
        </w:rPr>
      </w:pPr>
      <w:r>
        <w:rPr>
          <w:rFonts w:hint="eastAsia"/>
        </w:rPr>
        <w:t>枕的组词部首的拼音是什么</w:t>
      </w:r>
    </w:p>
    <w:p w14:paraId="410082D4" w14:textId="77777777" w:rsidR="004555F3" w:rsidRDefault="004555F3">
      <w:pPr>
        <w:rPr>
          <w:rFonts w:hint="eastAsia"/>
        </w:rPr>
      </w:pPr>
      <w:r>
        <w:rPr>
          <w:rFonts w:hint="eastAsia"/>
        </w:rPr>
        <w:t>在汉字的世界里，每个字都承载着丰富的历史和文化意义。对于“枕”这个字而言，它不仅是一个日常生活中常见的物品的名称，也是中国传统文化中的一部分。根据汉语拼音系统，“枕”的拼音是“zhěn”。然而，当我们谈论“枕”的组词部首时，我们实际上是在探讨其构成元素及其发音。</w:t>
      </w:r>
    </w:p>
    <w:p w14:paraId="00540574" w14:textId="77777777" w:rsidR="004555F3" w:rsidRDefault="004555F3">
      <w:pPr>
        <w:rPr>
          <w:rFonts w:hint="eastAsia"/>
        </w:rPr>
      </w:pPr>
    </w:p>
    <w:p w14:paraId="6DD3CFDC" w14:textId="77777777" w:rsidR="004555F3" w:rsidRDefault="00455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3CD4F" w14:textId="77777777" w:rsidR="004555F3" w:rsidRDefault="004555F3">
      <w:pPr>
        <w:rPr>
          <w:rFonts w:hint="eastAsia"/>
        </w:rPr>
      </w:pPr>
      <w:r>
        <w:rPr>
          <w:rFonts w:hint="eastAsia"/>
        </w:rPr>
        <w:t>探索枕字的结构</w:t>
      </w:r>
    </w:p>
    <w:p w14:paraId="6CF2F4DD" w14:textId="77777777" w:rsidR="004555F3" w:rsidRDefault="004555F3">
      <w:pPr>
        <w:rPr>
          <w:rFonts w:hint="eastAsia"/>
        </w:rPr>
      </w:pPr>
      <w:r>
        <w:rPr>
          <w:rFonts w:hint="eastAsia"/>
        </w:rPr>
        <w:t>“枕”字由两个部分组成：左侧是“木”，右侧是“沈”。其中，“木”作为部首，表示与树木或木材有关的事物；而“沈”则是一个多音字，可以读作“shěn”或“chén”，但它本身并不直接给出“枕”的拼音。在汉字构造中，部首往往提供字义的线索，而整个字的拼音则由整字来决定。</w:t>
      </w:r>
    </w:p>
    <w:p w14:paraId="43B39B33" w14:textId="77777777" w:rsidR="004555F3" w:rsidRDefault="004555F3">
      <w:pPr>
        <w:rPr>
          <w:rFonts w:hint="eastAsia"/>
        </w:rPr>
      </w:pPr>
    </w:p>
    <w:p w14:paraId="644F6E53" w14:textId="77777777" w:rsidR="004555F3" w:rsidRDefault="00455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67B6F" w14:textId="77777777" w:rsidR="004555F3" w:rsidRDefault="004555F3">
      <w:pPr>
        <w:rPr>
          <w:rFonts w:hint="eastAsia"/>
        </w:rPr>
      </w:pPr>
      <w:r>
        <w:rPr>
          <w:rFonts w:hint="eastAsia"/>
        </w:rPr>
        <w:t>枕字的拼音和声调</w:t>
      </w:r>
    </w:p>
    <w:p w14:paraId="409F7CA6" w14:textId="77777777" w:rsidR="004555F3" w:rsidRDefault="004555F3">
      <w:pPr>
        <w:rPr>
          <w:rFonts w:hint="eastAsia"/>
        </w:rPr>
      </w:pPr>
      <w:r>
        <w:rPr>
          <w:rFonts w:hint="eastAsia"/>
        </w:rPr>
        <w:t>既然知道了“枕”的拼音为“zhěn”，我们可以进一步了解其声调。“枕”属于上声，即第三声，意味着发音时语调要先降后升，这给语言带来了旋律感，也帮助区分同音字的不同含义。汉语中的声调是十分重要的，不同的声调可以使同一个音节表达出完全不同的意思。</w:t>
      </w:r>
    </w:p>
    <w:p w14:paraId="121BA020" w14:textId="77777777" w:rsidR="004555F3" w:rsidRDefault="004555F3">
      <w:pPr>
        <w:rPr>
          <w:rFonts w:hint="eastAsia"/>
        </w:rPr>
      </w:pPr>
    </w:p>
    <w:p w14:paraId="0544A390" w14:textId="77777777" w:rsidR="004555F3" w:rsidRDefault="00455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9C84E" w14:textId="77777777" w:rsidR="004555F3" w:rsidRDefault="004555F3">
      <w:pPr>
        <w:rPr>
          <w:rFonts w:hint="eastAsia"/>
        </w:rPr>
      </w:pPr>
      <w:r>
        <w:rPr>
          <w:rFonts w:hint="eastAsia"/>
        </w:rPr>
        <w:t>枕字与其他汉字的组合</w:t>
      </w:r>
    </w:p>
    <w:p w14:paraId="320EA640" w14:textId="77777777" w:rsidR="004555F3" w:rsidRDefault="004555F3">
      <w:pPr>
        <w:rPr>
          <w:rFonts w:hint="eastAsia"/>
        </w:rPr>
      </w:pPr>
      <w:r>
        <w:rPr>
          <w:rFonts w:hint="eastAsia"/>
        </w:rPr>
        <w:t>当“枕”字与其它汉字组合成词汇时，它的拼音保持不变，但整体词汇的意义会发生变化。例如，“枕头”（zhěntóu）指的是用于睡觉时支撑头部的垫子；“枕木”（zhěnmù）则是铁路轨道下用来支撑铁轨的木头。这些词汇展示了“枕”字如何融入到更广泛的文化和物质世界中。</w:t>
      </w:r>
    </w:p>
    <w:p w14:paraId="3FF19CAE" w14:textId="77777777" w:rsidR="004555F3" w:rsidRDefault="004555F3">
      <w:pPr>
        <w:rPr>
          <w:rFonts w:hint="eastAsia"/>
        </w:rPr>
      </w:pPr>
    </w:p>
    <w:p w14:paraId="3A8ABF03" w14:textId="77777777" w:rsidR="004555F3" w:rsidRDefault="00455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D4A38" w14:textId="77777777" w:rsidR="004555F3" w:rsidRDefault="004555F3">
      <w:pPr>
        <w:rPr>
          <w:rFonts w:hint="eastAsia"/>
        </w:rPr>
      </w:pPr>
      <w:r>
        <w:rPr>
          <w:rFonts w:hint="eastAsia"/>
        </w:rPr>
        <w:t>最后的总结</w:t>
      </w:r>
    </w:p>
    <w:p w14:paraId="4D2682F4" w14:textId="77777777" w:rsidR="004555F3" w:rsidRDefault="004555F3">
      <w:pPr>
        <w:rPr>
          <w:rFonts w:hint="eastAsia"/>
        </w:rPr>
      </w:pPr>
      <w:r>
        <w:rPr>
          <w:rFonts w:hint="eastAsia"/>
        </w:rPr>
        <w:t>“枕”的组词部首的拼音并非一个简单的问题，它涉及到了解汉字的构造、拼音规则以及声调的重要性。通过探究“枕”字的结构、拼音和它在词汇中的应用，我们不仅能加深对单个汉字的理解，还能一窥汉语语言体系的复杂性和美妙之处。每一个汉字都是中华文化的一个小小缩影，值得我们细细品味和深入研究。</w:t>
      </w:r>
    </w:p>
    <w:p w14:paraId="51D98AC9" w14:textId="77777777" w:rsidR="004555F3" w:rsidRDefault="004555F3">
      <w:pPr>
        <w:rPr>
          <w:rFonts w:hint="eastAsia"/>
        </w:rPr>
      </w:pPr>
    </w:p>
    <w:p w14:paraId="2F82B902" w14:textId="77777777" w:rsidR="004555F3" w:rsidRDefault="00455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B8B8F" w14:textId="21AE1C5C" w:rsidR="000102E4" w:rsidRDefault="000102E4"/>
    <w:sectPr w:rsidR="00010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E4"/>
    <w:rsid w:val="000102E4"/>
    <w:rsid w:val="004555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A7325-B8EB-4E2A-BE95-FE0BF670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