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EC2F" w14:textId="77777777" w:rsidR="008F1516" w:rsidRDefault="008F1516">
      <w:pPr>
        <w:rPr>
          <w:rFonts w:hint="eastAsia"/>
        </w:rPr>
      </w:pPr>
    </w:p>
    <w:p w14:paraId="21E1C49B" w14:textId="77777777" w:rsidR="008F1516" w:rsidRDefault="008F1516">
      <w:pPr>
        <w:rPr>
          <w:rFonts w:hint="eastAsia"/>
        </w:rPr>
      </w:pPr>
      <w:r>
        <w:rPr>
          <w:rFonts w:hint="eastAsia"/>
        </w:rPr>
        <w:t>杏子熟了的拼音</w:t>
      </w:r>
    </w:p>
    <w:p w14:paraId="52CF917F" w14:textId="77777777" w:rsidR="008F1516" w:rsidRDefault="008F1516">
      <w:pPr>
        <w:rPr>
          <w:rFonts w:hint="eastAsia"/>
        </w:rPr>
      </w:pPr>
      <w:r>
        <w:rPr>
          <w:rFonts w:hint="eastAsia"/>
        </w:rPr>
        <w:t>“杏子熟了”的拼音是“xìng zǐ shú le”。在这个简单而富有诗意的短句中，我们能感受到大自然赋予我们的美好季节。杏子，作为一种广受欢迎的水果，在其成熟的季节里散发出诱人的香气，不仅为人们带来了美味的食物来源，也象征着丰收和生活的甜蜜。</w:t>
      </w:r>
    </w:p>
    <w:p w14:paraId="267A38BB" w14:textId="77777777" w:rsidR="008F1516" w:rsidRDefault="008F1516">
      <w:pPr>
        <w:rPr>
          <w:rFonts w:hint="eastAsia"/>
        </w:rPr>
      </w:pPr>
    </w:p>
    <w:p w14:paraId="413DDF54" w14:textId="77777777" w:rsidR="008F1516" w:rsidRDefault="008F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833C" w14:textId="77777777" w:rsidR="008F1516" w:rsidRDefault="008F1516">
      <w:pPr>
        <w:rPr>
          <w:rFonts w:hint="eastAsia"/>
        </w:rPr>
      </w:pPr>
      <w:r>
        <w:rPr>
          <w:rFonts w:hint="eastAsia"/>
        </w:rPr>
        <w:t>杏子的历史与文化背景</w:t>
      </w:r>
    </w:p>
    <w:p w14:paraId="24C85921" w14:textId="77777777" w:rsidR="008F1516" w:rsidRDefault="008F1516">
      <w:pPr>
        <w:rPr>
          <w:rFonts w:hint="eastAsia"/>
        </w:rPr>
      </w:pPr>
      <w:r>
        <w:rPr>
          <w:rFonts w:hint="eastAsia"/>
        </w:rPr>
        <w:t>杏树原产于中国，早在公元前数千年就已经被栽培。《山海经》中就有对杏树的记载，表明杏在中国有着悠久的种植历史。杏花盛开时，满树繁花似锦，被视为春天的使者；而当杏子成熟时，则意味着夏日已至，是时候享受这份自然的馈赠了。在古代诗词中，杏子常被用来比喻美好的事物或是寄托诗人的感情。</w:t>
      </w:r>
    </w:p>
    <w:p w14:paraId="456C6656" w14:textId="77777777" w:rsidR="008F1516" w:rsidRDefault="008F1516">
      <w:pPr>
        <w:rPr>
          <w:rFonts w:hint="eastAsia"/>
        </w:rPr>
      </w:pPr>
    </w:p>
    <w:p w14:paraId="68CD9734" w14:textId="77777777" w:rsidR="008F1516" w:rsidRDefault="008F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86997" w14:textId="77777777" w:rsidR="008F1516" w:rsidRDefault="008F1516">
      <w:pPr>
        <w:rPr>
          <w:rFonts w:hint="eastAsia"/>
        </w:rPr>
      </w:pPr>
      <w:r>
        <w:rPr>
          <w:rFonts w:hint="eastAsia"/>
        </w:rPr>
        <w:t>杏子的营养价值</w:t>
      </w:r>
    </w:p>
    <w:p w14:paraId="11FB8F1B" w14:textId="77777777" w:rsidR="008F1516" w:rsidRDefault="008F1516">
      <w:pPr>
        <w:rPr>
          <w:rFonts w:hint="eastAsia"/>
        </w:rPr>
      </w:pPr>
      <w:r>
        <w:rPr>
          <w:rFonts w:hint="eastAsia"/>
        </w:rPr>
        <w:t>杏子富含维生素A、C以及多种矿物质，如钾和铁，对人体健康大有裨益。它不仅能帮助增强免疫力，还具有抗氧化作用，有助于延缓衰老过程。杏子中的纤维素可以促进消化系统的健康，预防便秘等问题。因此，无论是新鲜食用还是加工成果干、果酱等形式，杏子都是健康饮食的理想选择。</w:t>
      </w:r>
    </w:p>
    <w:p w14:paraId="73B496AA" w14:textId="77777777" w:rsidR="008F1516" w:rsidRDefault="008F1516">
      <w:pPr>
        <w:rPr>
          <w:rFonts w:hint="eastAsia"/>
        </w:rPr>
      </w:pPr>
    </w:p>
    <w:p w14:paraId="41E33E8C" w14:textId="77777777" w:rsidR="008F1516" w:rsidRDefault="008F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00D21" w14:textId="77777777" w:rsidR="008F1516" w:rsidRDefault="008F1516">
      <w:pPr>
        <w:rPr>
          <w:rFonts w:hint="eastAsia"/>
        </w:rPr>
      </w:pPr>
      <w:r>
        <w:rPr>
          <w:rFonts w:hint="eastAsia"/>
        </w:rPr>
        <w:t>杏子在现代社会的应用</w:t>
      </w:r>
    </w:p>
    <w:p w14:paraId="0ACDA125" w14:textId="77777777" w:rsidR="008F1516" w:rsidRDefault="008F1516">
      <w:pPr>
        <w:rPr>
          <w:rFonts w:hint="eastAsia"/>
        </w:rPr>
      </w:pPr>
      <w:r>
        <w:rPr>
          <w:rFonts w:hint="eastAsia"/>
        </w:rPr>
        <w:t>随着人们对健康生活方式的追求日益增加，杏子及其制品越来越受到欢迎。除了传统的食用方式外，杏子也被广泛应用于美容护肤产品中，因为它们含有丰富的营养成分，能够滋养肌肤，使其更加光滑细腻。同时，杏子还是制作甜点、饮品的重要原料之一，以其独特的风味赢得了众多消费者的喜爱。</w:t>
      </w:r>
    </w:p>
    <w:p w14:paraId="0FB9BF08" w14:textId="77777777" w:rsidR="008F1516" w:rsidRDefault="008F1516">
      <w:pPr>
        <w:rPr>
          <w:rFonts w:hint="eastAsia"/>
        </w:rPr>
      </w:pPr>
    </w:p>
    <w:p w14:paraId="79EF943D" w14:textId="77777777" w:rsidR="008F1516" w:rsidRDefault="008F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164B1" w14:textId="77777777" w:rsidR="008F1516" w:rsidRDefault="008F1516">
      <w:pPr>
        <w:rPr>
          <w:rFonts w:hint="eastAsia"/>
        </w:rPr>
      </w:pPr>
      <w:r>
        <w:rPr>
          <w:rFonts w:hint="eastAsia"/>
        </w:rPr>
        <w:t>最后的总结：品味生活的小确幸</w:t>
      </w:r>
    </w:p>
    <w:p w14:paraId="297EEC99" w14:textId="77777777" w:rsidR="008F1516" w:rsidRDefault="008F1516">
      <w:pPr>
        <w:rPr>
          <w:rFonts w:hint="eastAsia"/>
        </w:rPr>
      </w:pPr>
      <w:r>
        <w:rPr>
          <w:rFonts w:hint="eastAsia"/>
        </w:rPr>
        <w:t>每当“杏子熟了”，这不仅是对一个季节转换的提示，更是提醒我们要珍惜身边的小确幸，感受生活中不经意间的美好。无论是独自品尝一颗成熟的杏子，还是与家人朋友分享这份甘甜，都能让我们的心灵得到滋养，体会到生活的真谛所在。让我们一起期待下一个杏子成熟的季节，再次体验那份来自大自然的甜蜜礼物吧。</w:t>
      </w:r>
    </w:p>
    <w:p w14:paraId="2275A453" w14:textId="77777777" w:rsidR="008F1516" w:rsidRDefault="008F1516">
      <w:pPr>
        <w:rPr>
          <w:rFonts w:hint="eastAsia"/>
        </w:rPr>
      </w:pPr>
    </w:p>
    <w:p w14:paraId="74A5193E" w14:textId="77777777" w:rsidR="008F1516" w:rsidRDefault="008F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2D90B" w14:textId="77777777" w:rsidR="008F1516" w:rsidRDefault="008F1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1D40B" w14:textId="7CC64A71" w:rsidR="00F912BA" w:rsidRDefault="00F912BA"/>
    <w:sectPr w:rsidR="00F9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BA"/>
    <w:rsid w:val="008F1516"/>
    <w:rsid w:val="00D564E1"/>
    <w:rsid w:val="00F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A1407-6994-4805-BD97-19C72A85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