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8832" w14:textId="77777777" w:rsidR="00C32050" w:rsidRDefault="00C32050">
      <w:pPr>
        <w:rPr>
          <w:rFonts w:hint="eastAsia"/>
        </w:rPr>
      </w:pPr>
      <w:r>
        <w:rPr>
          <w:rFonts w:hint="eastAsia"/>
        </w:rPr>
        <w:t>朱的组词和的拼音怎么写</w:t>
      </w:r>
    </w:p>
    <w:p w14:paraId="2B3627D5" w14:textId="77777777" w:rsidR="00C32050" w:rsidRDefault="00C32050">
      <w:pPr>
        <w:rPr>
          <w:rFonts w:hint="eastAsia"/>
        </w:rPr>
      </w:pPr>
      <w:r>
        <w:rPr>
          <w:rFonts w:hint="eastAsia"/>
        </w:rPr>
        <w:t>在中国的语言文化中，“朱”字有着丰富的历史背景与深厚的文化意义。作为一个单音节汉字，它不仅是一个姓氏，还在古代被用来指代一种红色颜料——朱砂的颜色，象征着喜庆、吉祥。在现代汉语中，“朱”字可以与其他汉字组合成许多词汇，表达不同的含义。同时，了解“朱”的拼音对于学习中文的人来说是非常重要的，因为它帮助发音准确，并且是理解汉字读音的基础。</w:t>
      </w:r>
    </w:p>
    <w:p w14:paraId="1CB35663" w14:textId="77777777" w:rsidR="00C32050" w:rsidRDefault="00C32050">
      <w:pPr>
        <w:rPr>
          <w:rFonts w:hint="eastAsia"/>
        </w:rPr>
      </w:pPr>
    </w:p>
    <w:p w14:paraId="24B280DC" w14:textId="77777777" w:rsidR="00C32050" w:rsidRDefault="00C32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7B9D7" w14:textId="77777777" w:rsidR="00C32050" w:rsidRDefault="00C32050">
      <w:pPr>
        <w:rPr>
          <w:rFonts w:hint="eastAsia"/>
        </w:rPr>
      </w:pPr>
      <w:r>
        <w:rPr>
          <w:rFonts w:hint="eastAsia"/>
        </w:rPr>
        <w:t>朱的拼音及其重要性</w:t>
      </w:r>
    </w:p>
    <w:p w14:paraId="39F35F41" w14:textId="77777777" w:rsidR="00C32050" w:rsidRDefault="00C32050">
      <w:pPr>
        <w:rPr>
          <w:rFonts w:hint="eastAsia"/>
        </w:rPr>
      </w:pPr>
      <w:r>
        <w:rPr>
          <w:rFonts w:hint="eastAsia"/>
        </w:rPr>
        <w:t>“朱”的拼音为 zhū，在汉语拼音系统中，这个音节由声母 z 和韵母 ū 组成。拼音不仅是汉字的标准读音表示法，也是普通话教学中的重要工具。对于初学者而言，掌握正确的拼音能够极大地提高他们的语言交流能力，确保在口语和书写中都能正确地使用“朱”这个字。拼音还用于电脑输入法，让人们可以通过键盘轻松打出相应的汉字。</w:t>
      </w:r>
    </w:p>
    <w:p w14:paraId="5CB8F182" w14:textId="77777777" w:rsidR="00C32050" w:rsidRDefault="00C32050">
      <w:pPr>
        <w:rPr>
          <w:rFonts w:hint="eastAsia"/>
        </w:rPr>
      </w:pPr>
    </w:p>
    <w:p w14:paraId="69438FB3" w14:textId="77777777" w:rsidR="00C32050" w:rsidRDefault="00C32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2AAB6" w14:textId="77777777" w:rsidR="00C32050" w:rsidRDefault="00C32050">
      <w:pPr>
        <w:rPr>
          <w:rFonts w:hint="eastAsia"/>
        </w:rPr>
      </w:pPr>
      <w:r>
        <w:rPr>
          <w:rFonts w:hint="eastAsia"/>
        </w:rPr>
        <w:t>常见的朱字组词</w:t>
      </w:r>
    </w:p>
    <w:p w14:paraId="4C9435A3" w14:textId="77777777" w:rsidR="00C32050" w:rsidRDefault="00C32050">
      <w:pPr>
        <w:rPr>
          <w:rFonts w:hint="eastAsia"/>
        </w:rPr>
      </w:pPr>
      <w:r>
        <w:rPr>
          <w:rFonts w:hint="eastAsia"/>
        </w:rPr>
        <w:t>当“朱”字与其他汉字结合时，它可以形成一系列富有特色的词语。“朱红”（zhū hóng）是一种经典的红色色调，经常出现在传统服饰、建筑装饰以及绘画作品中；“朱笔”（zhū bǐ）指的是用以书写的红色毛笔，过去常用于批注或签署重要文件；“朱门”（zhū mén）一词则借指贵族家庭的大门，带有浓厚的社会阶层意味。“朱雀”（zhū què），作为中国古代神话中的四大神兽之一，代表着南方和夏天，体现了古人对自然现象的理解和想象。</w:t>
      </w:r>
    </w:p>
    <w:p w14:paraId="1651D662" w14:textId="77777777" w:rsidR="00C32050" w:rsidRDefault="00C32050">
      <w:pPr>
        <w:rPr>
          <w:rFonts w:hint="eastAsia"/>
        </w:rPr>
      </w:pPr>
    </w:p>
    <w:p w14:paraId="1FF3CDF1" w14:textId="77777777" w:rsidR="00C32050" w:rsidRDefault="00C32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380FE" w14:textId="77777777" w:rsidR="00C32050" w:rsidRDefault="00C32050">
      <w:pPr>
        <w:rPr>
          <w:rFonts w:hint="eastAsia"/>
        </w:rPr>
      </w:pPr>
      <w:r>
        <w:rPr>
          <w:rFonts w:hint="eastAsia"/>
        </w:rPr>
        <w:t>朱字在成语中的运用</w:t>
      </w:r>
    </w:p>
    <w:p w14:paraId="11248334" w14:textId="77777777" w:rsidR="00C32050" w:rsidRDefault="00C32050">
      <w:pPr>
        <w:rPr>
          <w:rFonts w:hint="eastAsia"/>
        </w:rPr>
      </w:pPr>
      <w:r>
        <w:rPr>
          <w:rFonts w:hint="eastAsia"/>
        </w:rPr>
        <w:t>除了日常词汇外，“朱”字也广泛存在于成语之中，增添了汉语表达的多样性和趣味性。“朱衣公子”（zhū yī gōng zǐ）描绘了一位穿着华丽的年轻人，形象生动地刻画了人物的身份地位；“朱楼翠幕”（zhū lóu cuì mù）形容富丽堂皇的居所环境；而“朱陈之好”（zhū chén zhī hǎo）则是讲述了一个关于邻里和睦相处的美好故事。这些成语不仅丰富了汉语的表现力，也承载着中华民族的历史记忆和智慧结晶。</w:t>
      </w:r>
    </w:p>
    <w:p w14:paraId="22D67201" w14:textId="77777777" w:rsidR="00C32050" w:rsidRDefault="00C32050">
      <w:pPr>
        <w:rPr>
          <w:rFonts w:hint="eastAsia"/>
        </w:rPr>
      </w:pPr>
    </w:p>
    <w:p w14:paraId="1520D80B" w14:textId="77777777" w:rsidR="00C32050" w:rsidRDefault="00C32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A36AD" w14:textId="77777777" w:rsidR="00C32050" w:rsidRDefault="00C32050">
      <w:pPr>
        <w:rPr>
          <w:rFonts w:hint="eastAsia"/>
        </w:rPr>
      </w:pPr>
      <w:r>
        <w:rPr>
          <w:rFonts w:hint="eastAsia"/>
        </w:rPr>
        <w:t>朱字在文学作品中的体现</w:t>
      </w:r>
    </w:p>
    <w:p w14:paraId="3D13C8E5" w14:textId="77777777" w:rsidR="00C32050" w:rsidRDefault="00C32050">
      <w:pPr>
        <w:rPr>
          <w:rFonts w:hint="eastAsia"/>
        </w:rPr>
      </w:pPr>
      <w:r>
        <w:rPr>
          <w:rFonts w:hint="eastAsia"/>
        </w:rPr>
        <w:t>在文学领域，“朱”字更是频繁出现于诗歌、小说等各类作品里。从古至今，无数文人墨客都曾以“朱”入诗，如唐代诗人杜甫的《丽人行》中有“三月三日天气新，长安水边多丽人。态浓意远淑且真，肌理细腻骨肉匀。绣罗衣裳照暮春，蹙金孔雀银麒麟。头上何所有？翠微盍叶垂鬓唇。背后何所见？珠压腰衱稳称身。”这里提到的“朱”可能是指女性使用的红色化妆品或是服饰上的红色元素。通过这样的描写，作者成功地勾勒出了一个美丽动人的女性形象。同时，在一些古典小说中，“朱”字也被赋予了特殊的意义，成为故事情节发展的重要线索。</w:t>
      </w:r>
    </w:p>
    <w:p w14:paraId="446098F5" w14:textId="77777777" w:rsidR="00C32050" w:rsidRDefault="00C32050">
      <w:pPr>
        <w:rPr>
          <w:rFonts w:hint="eastAsia"/>
        </w:rPr>
      </w:pPr>
    </w:p>
    <w:p w14:paraId="3CDAB7F5" w14:textId="77777777" w:rsidR="00C32050" w:rsidRDefault="00C32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4D5F1" w14:textId="77777777" w:rsidR="00C32050" w:rsidRDefault="00C32050">
      <w:pPr>
        <w:rPr>
          <w:rFonts w:hint="eastAsia"/>
        </w:rPr>
      </w:pPr>
      <w:r>
        <w:rPr>
          <w:rFonts w:hint="eastAsia"/>
        </w:rPr>
        <w:t>最后的总结</w:t>
      </w:r>
    </w:p>
    <w:p w14:paraId="4A1839FD" w14:textId="77777777" w:rsidR="00C32050" w:rsidRDefault="00C32050">
      <w:pPr>
        <w:rPr>
          <w:rFonts w:hint="eastAsia"/>
        </w:rPr>
      </w:pPr>
      <w:r>
        <w:rPr>
          <w:rFonts w:hint="eastAsia"/>
        </w:rPr>
        <w:t>“朱”字在中国语言文化中的角色不可忽视。无论是作为色彩名称、实物描述还是象征符号，“朱”都在不同层面上反映了中华文化的博大精深。而其对应的拼音 zhū，则为人们学习和使用这个字提供了便利。通过对“朱”的深入探讨，我们不仅能更好地理解这个字本身，也能更加贴近中国传统文化的精髓。</w:t>
      </w:r>
    </w:p>
    <w:p w14:paraId="1CA3240B" w14:textId="77777777" w:rsidR="00C32050" w:rsidRDefault="00C32050">
      <w:pPr>
        <w:rPr>
          <w:rFonts w:hint="eastAsia"/>
        </w:rPr>
      </w:pPr>
    </w:p>
    <w:p w14:paraId="5D4A2931" w14:textId="77777777" w:rsidR="00C32050" w:rsidRDefault="00C32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A8BDA" w14:textId="39AA8201" w:rsidR="00DC49B5" w:rsidRDefault="00DC49B5"/>
    <w:sectPr w:rsidR="00DC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B5"/>
    <w:rsid w:val="00C32050"/>
    <w:rsid w:val="00D564E1"/>
    <w:rsid w:val="00DC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A58FB-E985-42A0-AE03-0518A5DE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