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17F8" w14:textId="77777777" w:rsidR="005C7150" w:rsidRDefault="005C7150">
      <w:pPr>
        <w:rPr>
          <w:rFonts w:hint="eastAsia"/>
        </w:rPr>
      </w:pPr>
    </w:p>
    <w:p w14:paraId="260881EB" w14:textId="77777777" w:rsidR="005C7150" w:rsidRDefault="005C7150">
      <w:pPr>
        <w:rPr>
          <w:rFonts w:hint="eastAsia"/>
        </w:rPr>
      </w:pPr>
      <w:r>
        <w:rPr>
          <w:rFonts w:hint="eastAsia"/>
        </w:rPr>
        <w:t>朱的拼音怎么写的拼音</w:t>
      </w:r>
    </w:p>
    <w:p w14:paraId="7F29B43C" w14:textId="77777777" w:rsidR="005C7150" w:rsidRDefault="005C7150">
      <w:pPr>
        <w:rPr>
          <w:rFonts w:hint="eastAsia"/>
        </w:rPr>
      </w:pPr>
      <w:r>
        <w:rPr>
          <w:rFonts w:hint="eastAsia"/>
        </w:rPr>
        <w:t>朱姓是中国历史上极为常见且具有深远影响的一个姓氏，其拼音写作“Zhū”。对于那些想要了解如何正确拼写和发音的人来说，了解这个汉字及其拼音的具体构成是十分有帮助的。在汉语拼音体系中，“朱”的拼音由声母“zh”和韵母“u”组成，末尾的小点表示该音节为第一声，即高平调。</w:t>
      </w:r>
    </w:p>
    <w:p w14:paraId="259F51E2" w14:textId="77777777" w:rsidR="005C7150" w:rsidRDefault="005C7150">
      <w:pPr>
        <w:rPr>
          <w:rFonts w:hint="eastAsia"/>
        </w:rPr>
      </w:pPr>
    </w:p>
    <w:p w14:paraId="006B17EB" w14:textId="77777777" w:rsidR="005C7150" w:rsidRDefault="005C71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9DB9C" w14:textId="77777777" w:rsidR="005C7150" w:rsidRDefault="005C7150">
      <w:pPr>
        <w:rPr>
          <w:rFonts w:hint="eastAsia"/>
        </w:rPr>
      </w:pPr>
      <w:r>
        <w:rPr>
          <w:rFonts w:hint="eastAsia"/>
        </w:rPr>
        <w:t>拼音的基本概念</w:t>
      </w:r>
    </w:p>
    <w:p w14:paraId="649E87FC" w14:textId="77777777" w:rsidR="005C7150" w:rsidRDefault="005C7150">
      <w:pPr>
        <w:rPr>
          <w:rFonts w:hint="eastAsia"/>
        </w:rPr>
      </w:pPr>
      <w:r>
        <w:rPr>
          <w:rFonts w:hint="eastAsia"/>
        </w:rPr>
        <w:t>汉语拼音是中华人民共和国官方颁布的汉字注音标示方法，它使用拉丁字母来表示汉字的读音。汉语拼音不仅在中国国内广泛应用于教育、出版等领域，在国际上也是学习汉语的重要工具之一。通过汉语拼音，人们能够更加准确地掌握汉字的发音，促进语言交流。</w:t>
      </w:r>
    </w:p>
    <w:p w14:paraId="43B326D8" w14:textId="77777777" w:rsidR="005C7150" w:rsidRDefault="005C7150">
      <w:pPr>
        <w:rPr>
          <w:rFonts w:hint="eastAsia"/>
        </w:rPr>
      </w:pPr>
    </w:p>
    <w:p w14:paraId="73BB2B52" w14:textId="77777777" w:rsidR="005C7150" w:rsidRDefault="005C71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B525E" w14:textId="77777777" w:rsidR="005C7150" w:rsidRDefault="005C7150">
      <w:pPr>
        <w:rPr>
          <w:rFonts w:hint="eastAsia"/>
        </w:rPr>
      </w:pPr>
      <w:r>
        <w:rPr>
          <w:rFonts w:hint="eastAsia"/>
        </w:rPr>
        <w:t>朱姓的历史渊源</w:t>
      </w:r>
    </w:p>
    <w:p w14:paraId="1736C310" w14:textId="77777777" w:rsidR="005C7150" w:rsidRDefault="005C7150">
      <w:pPr>
        <w:rPr>
          <w:rFonts w:hint="eastAsia"/>
        </w:rPr>
      </w:pPr>
      <w:r>
        <w:rPr>
          <w:rFonts w:hint="eastAsia"/>
        </w:rPr>
        <w:t>朱姓作为中国的大姓之一，其历史可以追溯到远古时期。据《史记》记载，朱姓起源于黄帝之子昌意的后裔。随着时代的变迁，朱姓经历了从贵族到平民的演变过程，并逐渐分布于全国各地。尤其在宋朝时期，由于皇室成员大量赐姓，使得朱姓家族进一步壮大。</w:t>
      </w:r>
    </w:p>
    <w:p w14:paraId="53488CA8" w14:textId="77777777" w:rsidR="005C7150" w:rsidRDefault="005C7150">
      <w:pPr>
        <w:rPr>
          <w:rFonts w:hint="eastAsia"/>
        </w:rPr>
      </w:pPr>
    </w:p>
    <w:p w14:paraId="04CF8FB4" w14:textId="77777777" w:rsidR="005C7150" w:rsidRDefault="005C71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DCCE8" w14:textId="77777777" w:rsidR="005C7150" w:rsidRDefault="005C7150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C81E85D" w14:textId="77777777" w:rsidR="005C7150" w:rsidRDefault="005C7150">
      <w:pPr>
        <w:rPr>
          <w:rFonts w:hint="eastAsia"/>
        </w:rPr>
      </w:pPr>
      <w:r>
        <w:rPr>
          <w:rFonts w:hint="eastAsia"/>
        </w:rPr>
        <w:t>对于初学者来说，掌握汉语拼音是进入汉语世界的第一步。它不仅有助于理解汉字的发音规则，还能提高听、说、读、写四项基本技能。特别是在学习像“朱”这样的单字时，了解其正确的拼音形式（Zhū），能够帮助学习者更好地记住该字的发音及书写方式。</w:t>
      </w:r>
    </w:p>
    <w:p w14:paraId="606D13C0" w14:textId="77777777" w:rsidR="005C7150" w:rsidRDefault="005C7150">
      <w:pPr>
        <w:rPr>
          <w:rFonts w:hint="eastAsia"/>
        </w:rPr>
      </w:pPr>
    </w:p>
    <w:p w14:paraId="151ECBA3" w14:textId="77777777" w:rsidR="005C7150" w:rsidRDefault="005C71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DF77B" w14:textId="77777777" w:rsidR="005C7150" w:rsidRDefault="005C7150">
      <w:pPr>
        <w:rPr>
          <w:rFonts w:hint="eastAsia"/>
        </w:rPr>
      </w:pPr>
      <w:r>
        <w:rPr>
          <w:rFonts w:hint="eastAsia"/>
        </w:rPr>
        <w:t>最后的总结</w:t>
      </w:r>
    </w:p>
    <w:p w14:paraId="78315787" w14:textId="77777777" w:rsidR="005C7150" w:rsidRDefault="005C7150">
      <w:pPr>
        <w:rPr>
          <w:rFonts w:hint="eastAsia"/>
        </w:rPr>
      </w:pPr>
      <w:r>
        <w:rPr>
          <w:rFonts w:hint="eastAsia"/>
        </w:rPr>
        <w:t>通过对“朱”的拼音（Zhū）的学习，我们不仅能了解到这一重要姓氏的正确读音，还能够加深对汉语拼音系统的理解。这对于我们进一步探索中国文化，提升中文水平都有着不可忽视的作用。无论是在日常交流还是学术研究中，准确掌握汉字的拼音都是至关重要的。</w:t>
      </w:r>
    </w:p>
    <w:p w14:paraId="1AC6167F" w14:textId="77777777" w:rsidR="005C7150" w:rsidRDefault="005C7150">
      <w:pPr>
        <w:rPr>
          <w:rFonts w:hint="eastAsia"/>
        </w:rPr>
      </w:pPr>
    </w:p>
    <w:p w14:paraId="586C36A1" w14:textId="77777777" w:rsidR="005C7150" w:rsidRDefault="005C7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2D830" w14:textId="3C59B471" w:rsidR="00ED4050" w:rsidRDefault="00ED4050"/>
    <w:sectPr w:rsidR="00ED4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50"/>
    <w:rsid w:val="005C7150"/>
    <w:rsid w:val="00D564E1"/>
    <w:rsid w:val="00ED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7FCCF-5227-44DB-9737-99A2A314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0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0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0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0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0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0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0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0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0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0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0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0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0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0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0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0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0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0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0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0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0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