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891F" w14:textId="77777777" w:rsidR="00DC74AF" w:rsidRDefault="00DC74AF">
      <w:pPr>
        <w:rPr>
          <w:rFonts w:hint="eastAsia"/>
        </w:rPr>
      </w:pPr>
      <w:r>
        <w:rPr>
          <w:rFonts w:hint="eastAsia"/>
        </w:rPr>
        <w:t>星辰的拼音意思：探索汉字背后的宇宙</w:t>
      </w:r>
    </w:p>
    <w:p w14:paraId="1E8767E7" w14:textId="77777777" w:rsidR="00DC74AF" w:rsidRDefault="00DC74AF">
      <w:pPr>
        <w:rPr>
          <w:rFonts w:hint="eastAsia"/>
        </w:rPr>
      </w:pPr>
      <w:r>
        <w:rPr>
          <w:rFonts w:hint="eastAsia"/>
        </w:rPr>
        <w:t>当我们仰望夜空，无数闪烁的光点构成了我们对宇宙最初的认知。在汉语中，“星辰”一词以其独特的拼音“xīng chén”承载着古人对于天体的理解与想象。这两个音节不仅代表了遥远星体的名称，更蕴含着深厚的文化意义和历史积淀。从古代诗歌到现代文学，“星辰”始终是一个充满浪漫主义色彩的词汇。</w:t>
      </w:r>
    </w:p>
    <w:p w14:paraId="4C6AA0CF" w14:textId="77777777" w:rsidR="00DC74AF" w:rsidRDefault="00DC74AF">
      <w:pPr>
        <w:rPr>
          <w:rFonts w:hint="eastAsia"/>
        </w:rPr>
      </w:pPr>
    </w:p>
    <w:p w14:paraId="13A8430D" w14:textId="77777777" w:rsidR="00DC74AF" w:rsidRDefault="00DC7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74FAE" w14:textId="77777777" w:rsidR="00DC74AF" w:rsidRDefault="00DC74AF">
      <w:pPr>
        <w:rPr>
          <w:rFonts w:hint="eastAsia"/>
        </w:rPr>
      </w:pPr>
      <w:r>
        <w:rPr>
          <w:rFonts w:hint="eastAsia"/>
        </w:rPr>
        <w:t>“星”的发音及其象征意义</w:t>
      </w:r>
    </w:p>
    <w:p w14:paraId="2D677E9E" w14:textId="77777777" w:rsidR="00DC74AF" w:rsidRDefault="00DC74AF">
      <w:pPr>
        <w:rPr>
          <w:rFonts w:hint="eastAsia"/>
        </w:rPr>
      </w:pPr>
      <w:r>
        <w:rPr>
          <w:rFonts w:hint="eastAsia"/>
        </w:rPr>
        <w:t>“星”字的拼音为“xīng”，它单独使用时可以指代任何一颗在天空中发出光芒的小天体。在中国传统文化里，星星被赋予了多种象征意义。它们有时被视为神灵的眼睛，窥视人间的一切；有时又像是先人的灵魂，在夜空中守护着后世子孙。“星”还经常用来比喻杰出的人物或事物，如“明星”代表着娱乐圈中的璀璨人物，“明星企业”则暗示着行业中具有领导地位的公司。</w:t>
      </w:r>
    </w:p>
    <w:p w14:paraId="6EFE44C2" w14:textId="77777777" w:rsidR="00DC74AF" w:rsidRDefault="00DC74AF">
      <w:pPr>
        <w:rPr>
          <w:rFonts w:hint="eastAsia"/>
        </w:rPr>
      </w:pPr>
    </w:p>
    <w:p w14:paraId="50B6A12F" w14:textId="77777777" w:rsidR="00DC74AF" w:rsidRDefault="00DC7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F0096" w14:textId="77777777" w:rsidR="00DC74AF" w:rsidRDefault="00DC74AF">
      <w:pPr>
        <w:rPr>
          <w:rFonts w:hint="eastAsia"/>
        </w:rPr>
      </w:pPr>
      <w:r>
        <w:rPr>
          <w:rFonts w:hint="eastAsia"/>
        </w:rPr>
        <w:t>“辰”的发音与时间概念</w:t>
      </w:r>
    </w:p>
    <w:p w14:paraId="55D58127" w14:textId="77777777" w:rsidR="00DC74AF" w:rsidRDefault="00DC74AF">
      <w:pPr>
        <w:rPr>
          <w:rFonts w:hint="eastAsia"/>
        </w:rPr>
      </w:pPr>
      <w:r>
        <w:rPr>
          <w:rFonts w:hint="eastAsia"/>
        </w:rPr>
        <w:t>“辰”的拼音是“chén”，这个字原本指的是日、月、星宿等天体运行所经过的位置，后来逐渐演变为表示一天中的某个时辰或者一段时间。“辰”不仅仅是一个时间单位，它也反映了古人对天文现象细致入微的观察。比如，“辰时”大约相当于现在的上午七点到九点之间，而“辰龙”则是十二生肖之一，体现了中国古人将自然规律与人类生活紧密相连的智慧。</w:t>
      </w:r>
    </w:p>
    <w:p w14:paraId="7D6D7703" w14:textId="77777777" w:rsidR="00DC74AF" w:rsidRDefault="00DC74AF">
      <w:pPr>
        <w:rPr>
          <w:rFonts w:hint="eastAsia"/>
        </w:rPr>
      </w:pPr>
    </w:p>
    <w:p w14:paraId="034D3FD3" w14:textId="77777777" w:rsidR="00DC74AF" w:rsidRDefault="00DC7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90CF1" w14:textId="77777777" w:rsidR="00DC74AF" w:rsidRDefault="00DC74AF">
      <w:pPr>
        <w:rPr>
          <w:rFonts w:hint="eastAsia"/>
        </w:rPr>
      </w:pPr>
      <w:r>
        <w:rPr>
          <w:rFonts w:hint="eastAsia"/>
        </w:rPr>
        <w:t>星辰组合：诗意与哲学的交融</w:t>
      </w:r>
    </w:p>
    <w:p w14:paraId="42311A75" w14:textId="77777777" w:rsidR="00DC74AF" w:rsidRDefault="00DC74AF">
      <w:pPr>
        <w:rPr>
          <w:rFonts w:hint="eastAsia"/>
        </w:rPr>
      </w:pPr>
      <w:r>
        <w:rPr>
          <w:rFonts w:hint="eastAsia"/>
        </w:rPr>
        <w:t>当“星”和“辰”两个字组合在一起形成“星辰”（xīng chén）时，它们共同描绘出一幅浩瀚无垠的星空图景。这个词不仅仅是简单的叠加，而是创造了一种新的意境，既包含了单个字的意义，又超越了它们各自的表现范围。在诗词歌赋中，“星辰”常常作为意象出现，表达了诗人对永恒、无限以及未知世界的向往。例如唐代诗人杜甫在其作品《旅夜书怀》中写道：“细草微风岸，危樯独夜舟。星垂平野阔，月涌大江流。”这里通过描写星辰低垂于广袤大地之上，展现了个人面对宇宙时渺小而又坚韧的情感。</w:t>
      </w:r>
    </w:p>
    <w:p w14:paraId="168044DE" w14:textId="77777777" w:rsidR="00DC74AF" w:rsidRDefault="00DC74AF">
      <w:pPr>
        <w:rPr>
          <w:rFonts w:hint="eastAsia"/>
        </w:rPr>
      </w:pPr>
    </w:p>
    <w:p w14:paraId="68780289" w14:textId="77777777" w:rsidR="00DC74AF" w:rsidRDefault="00DC7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6BBEA" w14:textId="77777777" w:rsidR="00DC74AF" w:rsidRDefault="00DC74AF">
      <w:pPr>
        <w:rPr>
          <w:rFonts w:hint="eastAsia"/>
        </w:rPr>
      </w:pPr>
      <w:r>
        <w:rPr>
          <w:rFonts w:hint="eastAsia"/>
        </w:rPr>
        <w:t>星辰与文化传承</w:t>
      </w:r>
    </w:p>
    <w:p w14:paraId="12F6CE2B" w14:textId="77777777" w:rsidR="00DC74AF" w:rsidRDefault="00DC74AF">
      <w:pPr>
        <w:rPr>
          <w:rFonts w:hint="eastAsia"/>
        </w:rPr>
      </w:pPr>
      <w:r>
        <w:rPr>
          <w:rFonts w:hint="eastAsia"/>
        </w:rPr>
        <w:t>除了文学创作外，“星辰”也在其他领域留下了深刻的印记。中国古代天文学发达，人们对星辰的研究达到了相当高的水平，并且建立了完善的历法体系。这些成就不仅促进了农业生产和日常生活安排，也为后世留下了宝贵的知识遗产。同时，许多传统节日都与星辰有关，如元宵节观灯祈福时抬头望见满天繁星，中秋佳节赏月之际亦不忘欣赏周围点缀其间的点点星光。可以说，“星辰”已经成为中华文化不可或缺的一部分，见证着岁月变迁的同时，也将祖先们的智慧传递给一代又一代的人们。</w:t>
      </w:r>
    </w:p>
    <w:p w14:paraId="13190E80" w14:textId="77777777" w:rsidR="00DC74AF" w:rsidRDefault="00DC74AF">
      <w:pPr>
        <w:rPr>
          <w:rFonts w:hint="eastAsia"/>
        </w:rPr>
      </w:pPr>
    </w:p>
    <w:p w14:paraId="2287F3FA" w14:textId="77777777" w:rsidR="00DC74AF" w:rsidRDefault="00DC7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1FBD1" w14:textId="77777777" w:rsidR="00DC74AF" w:rsidRDefault="00DC74AF">
      <w:pPr>
        <w:rPr>
          <w:rFonts w:hint="eastAsia"/>
        </w:rPr>
      </w:pPr>
      <w:r>
        <w:rPr>
          <w:rFonts w:hint="eastAsia"/>
        </w:rPr>
        <w:t>最后的总结：星辰的永恒魅力</w:t>
      </w:r>
    </w:p>
    <w:p w14:paraId="64817C39" w14:textId="77777777" w:rsidR="00DC74AF" w:rsidRDefault="00DC74AF">
      <w:pPr>
        <w:rPr>
          <w:rFonts w:hint="eastAsia"/>
        </w:rPr>
      </w:pPr>
      <w:r>
        <w:rPr>
          <w:rFonts w:hint="eastAsia"/>
        </w:rPr>
        <w:t>无论是从语言学的角度分析“星辰”的拼音构造，还是深入探讨其背后的文化内涵，我们都能感受到这个词所蕴含的丰富情感与深刻哲理。“星辰”不仅是夜晚天空中最美丽的装饰品，更是连接过去与未来、现实与幻想的桥梁。它提醒着我们要保持对未知世界的好奇心，勇敢地追求梦想，就像那些永远悬挂在天际的星星一样，持续散发着光芒，照亮前行的道路。</w:t>
      </w:r>
    </w:p>
    <w:p w14:paraId="253A796E" w14:textId="77777777" w:rsidR="00DC74AF" w:rsidRDefault="00DC74AF">
      <w:pPr>
        <w:rPr>
          <w:rFonts w:hint="eastAsia"/>
        </w:rPr>
      </w:pPr>
    </w:p>
    <w:p w14:paraId="794B5333" w14:textId="77777777" w:rsidR="00DC74AF" w:rsidRDefault="00DC7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DCDCD" w14:textId="4F51342C" w:rsidR="00E466D3" w:rsidRDefault="00E466D3"/>
    <w:sectPr w:rsidR="00E4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D3"/>
    <w:rsid w:val="00D564E1"/>
    <w:rsid w:val="00DC74AF"/>
    <w:rsid w:val="00E4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F21A6-5552-4AA4-8AAC-3662B064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