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96C3" w14:textId="77777777" w:rsidR="006556A1" w:rsidRDefault="006556A1">
      <w:pPr>
        <w:rPr>
          <w:rFonts w:hint="eastAsia"/>
        </w:rPr>
      </w:pPr>
      <w:r>
        <w:rPr>
          <w:rFonts w:hint="eastAsia"/>
        </w:rPr>
        <w:t>星的笔顺的拼音</w:t>
      </w:r>
    </w:p>
    <w:p w14:paraId="2575C2BD" w14:textId="77777777" w:rsidR="006556A1" w:rsidRDefault="006556A1">
      <w:pPr>
        <w:rPr>
          <w:rFonts w:hint="eastAsia"/>
        </w:rPr>
      </w:pPr>
      <w:r>
        <w:rPr>
          <w:rFonts w:hint="eastAsia"/>
        </w:rPr>
        <w:t>在中文汉字的学习与书写过程中，了解和掌握正确的笔画顺序是非常重要的。这不仅有助于提高书写的效率，还能确保字体结构的美观与规范。对于“星”这个字来说，其笔画顺序以及对应的拼音是学习者需要掌握的基础知识之一。</w:t>
      </w:r>
    </w:p>
    <w:p w14:paraId="2B5264EF" w14:textId="77777777" w:rsidR="006556A1" w:rsidRDefault="006556A1">
      <w:pPr>
        <w:rPr>
          <w:rFonts w:hint="eastAsia"/>
        </w:rPr>
      </w:pPr>
    </w:p>
    <w:p w14:paraId="27F9586A" w14:textId="77777777" w:rsidR="006556A1" w:rsidRDefault="0065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A19F8" w14:textId="77777777" w:rsidR="006556A1" w:rsidRDefault="006556A1">
      <w:pPr>
        <w:rPr>
          <w:rFonts w:hint="eastAsia"/>
        </w:rPr>
      </w:pPr>
      <w:r>
        <w:rPr>
          <w:rFonts w:hint="eastAsia"/>
        </w:rPr>
        <w:t>星的构成与文化意义</w:t>
      </w:r>
    </w:p>
    <w:p w14:paraId="04CD7E83" w14:textId="77777777" w:rsidR="006556A1" w:rsidRDefault="006556A1">
      <w:pPr>
        <w:rPr>
          <w:rFonts w:hint="eastAsia"/>
        </w:rPr>
      </w:pPr>
      <w:r>
        <w:rPr>
          <w:rFonts w:hint="eastAsia"/>
        </w:rPr>
        <w:t>“星”的拼音为 xīng，它由五划组成：横、撇、点、横折、竖。从形态上看，“星”字上部的日字旁表示了它的天文属性，而下部生字则象征着生命的孕育或繁衍，暗示星星如同生命一般在宇宙中闪烁不息。在中国传统文化里，星星被赋予了各种各样的寓意，比如象征着希望、指引方向的灯塔或是人们心中美好的愿望等。</w:t>
      </w:r>
    </w:p>
    <w:p w14:paraId="3DC1E442" w14:textId="77777777" w:rsidR="006556A1" w:rsidRDefault="006556A1">
      <w:pPr>
        <w:rPr>
          <w:rFonts w:hint="eastAsia"/>
        </w:rPr>
      </w:pPr>
    </w:p>
    <w:p w14:paraId="0DC8563C" w14:textId="77777777" w:rsidR="006556A1" w:rsidRDefault="0065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531AE" w14:textId="77777777" w:rsidR="006556A1" w:rsidRDefault="006556A1">
      <w:pPr>
        <w:rPr>
          <w:rFonts w:hint="eastAsia"/>
        </w:rPr>
      </w:pPr>
      <w:r>
        <w:rPr>
          <w:rFonts w:hint="eastAsia"/>
        </w:rPr>
        <w:t>正确书写的重要性</w:t>
      </w:r>
    </w:p>
    <w:p w14:paraId="72CE61B7" w14:textId="77777777" w:rsidR="006556A1" w:rsidRDefault="006556A1">
      <w:pPr>
        <w:rPr>
          <w:rFonts w:hint="eastAsia"/>
        </w:rPr>
      </w:pPr>
      <w:r>
        <w:rPr>
          <w:rFonts w:hint="eastAsia"/>
        </w:rPr>
        <w:t>按照正确的笔顺书写汉字能够帮助学习者更快地记忆字形，并且写出的字也会更加工整好看。对于“星”而言，先写上面的日，再写下面的生，这样的顺序符合从上到下的书写习惯。当一笔一划地练习时，不仅是对肌肉记忆的一种训练，也是对中国传统文化的一种传承。</w:t>
      </w:r>
    </w:p>
    <w:p w14:paraId="59601213" w14:textId="77777777" w:rsidR="006556A1" w:rsidRDefault="006556A1">
      <w:pPr>
        <w:rPr>
          <w:rFonts w:hint="eastAsia"/>
        </w:rPr>
      </w:pPr>
    </w:p>
    <w:p w14:paraId="5050E509" w14:textId="77777777" w:rsidR="006556A1" w:rsidRDefault="0065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292D" w14:textId="77777777" w:rsidR="006556A1" w:rsidRDefault="006556A1">
      <w:pPr>
        <w:rPr>
          <w:rFonts w:hint="eastAsia"/>
        </w:rPr>
      </w:pPr>
      <w:r>
        <w:rPr>
          <w:rFonts w:hint="eastAsia"/>
        </w:rPr>
        <w:t>教育中的应用</w:t>
      </w:r>
    </w:p>
    <w:p w14:paraId="6FDB921C" w14:textId="77777777" w:rsidR="006556A1" w:rsidRDefault="006556A1">
      <w:pPr>
        <w:rPr>
          <w:rFonts w:hint="eastAsia"/>
        </w:rPr>
      </w:pPr>
      <w:r>
        <w:rPr>
          <w:rFonts w:hint="eastAsia"/>
        </w:rPr>
        <w:t>在学校教育中，老师会特别强调笔画顺序的教学，因为这对于学生的汉字书写能力培养至关重要。学生通过反复练习如“星”这样的常用字，可以逐渐建立起良好的书写习惯。随着信息技术的发展，在线教育平台也提供了许多互动式的教学工具，让学生可以在虚拟环境中模拟真实的笔画顺序练习，极大地丰富了教学资源。</w:t>
      </w:r>
    </w:p>
    <w:p w14:paraId="57B9FA48" w14:textId="77777777" w:rsidR="006556A1" w:rsidRDefault="006556A1">
      <w:pPr>
        <w:rPr>
          <w:rFonts w:hint="eastAsia"/>
        </w:rPr>
      </w:pPr>
    </w:p>
    <w:p w14:paraId="2BAC1120" w14:textId="77777777" w:rsidR="006556A1" w:rsidRDefault="00655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95780" w14:textId="77777777" w:rsidR="006556A1" w:rsidRDefault="006556A1">
      <w:pPr>
        <w:rPr>
          <w:rFonts w:hint="eastAsia"/>
        </w:rPr>
      </w:pPr>
      <w:r>
        <w:rPr>
          <w:rFonts w:hint="eastAsia"/>
        </w:rPr>
        <w:t>最后的总结</w:t>
      </w:r>
    </w:p>
    <w:p w14:paraId="75FC6C95" w14:textId="77777777" w:rsidR="006556A1" w:rsidRDefault="006556A1">
      <w:pPr>
        <w:rPr>
          <w:rFonts w:hint="eastAsia"/>
        </w:rPr>
      </w:pPr>
      <w:r>
        <w:rPr>
          <w:rFonts w:hint="eastAsia"/>
        </w:rPr>
        <w:t>“星”的拼音为xīng，共有五划。正确的笔画顺序不仅有助于汉字的准确书写，还承载着深厚的文化内涵。无论是作为日常交流的文字还是作为艺术创作的元素，“星”都以其独特的魅力吸引着人们去探索和欣赏。同时，现代教育方式也在不断革新，旨在更好地传授这一宝贵的知识遗产给下一代。</w:t>
      </w:r>
    </w:p>
    <w:p w14:paraId="48C6D974" w14:textId="77777777" w:rsidR="006556A1" w:rsidRDefault="006556A1">
      <w:pPr>
        <w:rPr>
          <w:rFonts w:hint="eastAsia"/>
        </w:rPr>
      </w:pPr>
    </w:p>
    <w:p w14:paraId="4A8D4722" w14:textId="77777777" w:rsidR="006556A1" w:rsidRDefault="00655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054E6" w14:textId="0F910C30" w:rsidR="00291DFC" w:rsidRDefault="00291DFC"/>
    <w:sectPr w:rsidR="00291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FC"/>
    <w:rsid w:val="00291DFC"/>
    <w:rsid w:val="006556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84C9D-7377-4005-AB89-8600E233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