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1518" w14:textId="77777777" w:rsidR="00AF1093" w:rsidRDefault="00AF1093">
      <w:pPr>
        <w:rPr>
          <w:rFonts w:hint="eastAsia"/>
        </w:rPr>
      </w:pPr>
    </w:p>
    <w:p w14:paraId="0615B9C4" w14:textId="77777777" w:rsidR="00AF1093" w:rsidRDefault="00AF1093">
      <w:pPr>
        <w:rPr>
          <w:rFonts w:hint="eastAsia"/>
        </w:rPr>
      </w:pPr>
      <w:r>
        <w:rPr>
          <w:rFonts w:hint="eastAsia"/>
        </w:rPr>
        <w:t>旭的拼音怎么写的拼音</w:t>
      </w:r>
    </w:p>
    <w:p w14:paraId="0F1DB721" w14:textId="77777777" w:rsidR="00AF1093" w:rsidRDefault="00AF1093">
      <w:pPr>
        <w:rPr>
          <w:rFonts w:hint="eastAsia"/>
        </w:rPr>
      </w:pPr>
      <w:r>
        <w:rPr>
          <w:rFonts w:hint="eastAsia"/>
        </w:rPr>
        <w:t>“旭”这个字在汉语中非常常见，其拼音写作“xù”。对于那些学习汉语或对中国文化感兴趣的人来说，了解汉字的拼音是非常重要的一步。拼音是帮助人们正确发音和理解汉字的基础工具之一，也是汉语学习者入门时的重要知识点。</w:t>
      </w:r>
    </w:p>
    <w:p w14:paraId="667B06A4" w14:textId="77777777" w:rsidR="00AF1093" w:rsidRDefault="00AF1093">
      <w:pPr>
        <w:rPr>
          <w:rFonts w:hint="eastAsia"/>
        </w:rPr>
      </w:pPr>
    </w:p>
    <w:p w14:paraId="4E5B8D55" w14:textId="77777777" w:rsidR="00AF1093" w:rsidRDefault="00AF1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E96C" w14:textId="77777777" w:rsidR="00AF1093" w:rsidRDefault="00AF1093">
      <w:pPr>
        <w:rPr>
          <w:rFonts w:hint="eastAsia"/>
        </w:rPr>
      </w:pPr>
      <w:r>
        <w:rPr>
          <w:rFonts w:hint="eastAsia"/>
        </w:rPr>
        <w:t>汉字“旭”的意义与用法</w:t>
      </w:r>
    </w:p>
    <w:p w14:paraId="0B0C304D" w14:textId="77777777" w:rsidR="00AF1093" w:rsidRDefault="00AF1093">
      <w:pPr>
        <w:rPr>
          <w:rFonts w:hint="eastAsia"/>
        </w:rPr>
      </w:pPr>
      <w:r>
        <w:rPr>
          <w:rFonts w:hint="eastAsia"/>
        </w:rPr>
        <w:t>“旭”字本意指初升的太阳，常常用来形容早晨的阳光或是比喻新生事物的开始与发展。例如，“旭日”就是指早晨刚刚升起的太阳，象征着新的开始、希望和活力。在人名中也经常可以看到“旭”字，寓意着父母对孩子未来的美好期许。</w:t>
      </w:r>
    </w:p>
    <w:p w14:paraId="05D6DF28" w14:textId="77777777" w:rsidR="00AF1093" w:rsidRDefault="00AF1093">
      <w:pPr>
        <w:rPr>
          <w:rFonts w:hint="eastAsia"/>
        </w:rPr>
      </w:pPr>
    </w:p>
    <w:p w14:paraId="4DC77FFD" w14:textId="77777777" w:rsidR="00AF1093" w:rsidRDefault="00AF1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8618B" w14:textId="77777777" w:rsidR="00AF1093" w:rsidRDefault="00AF109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5562EAB" w14:textId="77777777" w:rsidR="00AF1093" w:rsidRDefault="00AF1093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学习汉字发音的有效方法，而且还是理解汉字含义的关键。通过学习拼音，学习者可以更容易地记住汉字的读音和写法，同时也为日后更深入的学习打下坚实的基础。拼音还能够帮助非母语使用者更快地适应中文环境，提高沟通效率。</w:t>
      </w:r>
    </w:p>
    <w:p w14:paraId="001DE96A" w14:textId="77777777" w:rsidR="00AF1093" w:rsidRDefault="00AF1093">
      <w:pPr>
        <w:rPr>
          <w:rFonts w:hint="eastAsia"/>
        </w:rPr>
      </w:pPr>
    </w:p>
    <w:p w14:paraId="36D77FD9" w14:textId="77777777" w:rsidR="00AF1093" w:rsidRDefault="00AF1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C4D4D" w14:textId="77777777" w:rsidR="00AF1093" w:rsidRDefault="00AF1093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442CB8B7" w14:textId="77777777" w:rsidR="00AF1093" w:rsidRDefault="00AF1093">
      <w:pPr>
        <w:rPr>
          <w:rFonts w:hint="eastAsia"/>
        </w:rPr>
      </w:pPr>
      <w:r>
        <w:rPr>
          <w:rFonts w:hint="eastAsia"/>
        </w:rPr>
        <w:t>学习汉字拼音可以通过多种方式来实现。利用拼音教材进行系统学习是一个不错的选择。这些教材通常会按照难易程度编排内容，并提供丰富的练习题以加深记忆。使用在线资源和应用程序也是一种高效的学习手段。现在有很多优秀的学习平台提供了互动式课程和游戏化学习体验，让学习过程更加有趣。尝试多听、多说也是非常有帮助的。通过与他人交流，尤其是和母语者对话，可以极大地提升自己的听说能力。</w:t>
      </w:r>
    </w:p>
    <w:p w14:paraId="45B425BB" w14:textId="77777777" w:rsidR="00AF1093" w:rsidRDefault="00AF1093">
      <w:pPr>
        <w:rPr>
          <w:rFonts w:hint="eastAsia"/>
        </w:rPr>
      </w:pPr>
    </w:p>
    <w:p w14:paraId="5C30A383" w14:textId="77777777" w:rsidR="00AF1093" w:rsidRDefault="00AF1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59B71" w14:textId="77777777" w:rsidR="00AF1093" w:rsidRDefault="00AF1093">
      <w:pPr>
        <w:rPr>
          <w:rFonts w:hint="eastAsia"/>
        </w:rPr>
      </w:pPr>
      <w:r>
        <w:rPr>
          <w:rFonts w:hint="eastAsia"/>
        </w:rPr>
        <w:t>最后的总结</w:t>
      </w:r>
    </w:p>
    <w:p w14:paraId="262DF3F4" w14:textId="77777777" w:rsidR="00AF1093" w:rsidRDefault="00AF1093">
      <w:pPr>
        <w:rPr>
          <w:rFonts w:hint="eastAsia"/>
        </w:rPr>
      </w:pPr>
      <w:r>
        <w:rPr>
          <w:rFonts w:hint="eastAsia"/>
        </w:rPr>
        <w:t>“旭”的拼音写作“xù”，它不仅代表了一个具体的汉字，更蕴含了深厚的文化内涵。学习</w:t>
      </w:r>
      <w:r>
        <w:rPr>
          <w:rFonts w:hint="eastAsia"/>
        </w:rPr>
        <w:lastRenderedPageBreak/>
        <w:t>汉字拼音不仅能帮助我们更好地理解和运用汉语，还能让我们深入了解中国文化的魅力。无论你是汉语初学者还是希望进一步提升汉语水平的人士，掌握汉字拼音都将为你打开一扇通往新世界的大门。</w:t>
      </w:r>
    </w:p>
    <w:p w14:paraId="031BE673" w14:textId="77777777" w:rsidR="00AF1093" w:rsidRDefault="00AF1093">
      <w:pPr>
        <w:rPr>
          <w:rFonts w:hint="eastAsia"/>
        </w:rPr>
      </w:pPr>
    </w:p>
    <w:p w14:paraId="092903AC" w14:textId="77777777" w:rsidR="00AF1093" w:rsidRDefault="00AF1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85C52" w14:textId="77777777" w:rsidR="00AF1093" w:rsidRDefault="00AF1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86323" w14:textId="057E928A" w:rsidR="00E034D5" w:rsidRDefault="00E034D5"/>
    <w:sectPr w:rsidR="00E0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D5"/>
    <w:rsid w:val="00AF1093"/>
    <w:rsid w:val="00D564E1"/>
    <w:rsid w:val="00E0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94D95-B718-4D7C-A171-B0E0A137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