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5B8C" w14:textId="77777777" w:rsidR="00446047" w:rsidRDefault="00446047">
      <w:pPr>
        <w:rPr>
          <w:rFonts w:hint="eastAsia"/>
        </w:rPr>
      </w:pPr>
      <w:r>
        <w:rPr>
          <w:rFonts w:hint="eastAsia"/>
        </w:rPr>
        <w:t>旭日喷薄的拼音：xù rì pēn bó</w:t>
      </w:r>
    </w:p>
    <w:p w14:paraId="1230FC90" w14:textId="77777777" w:rsidR="00446047" w:rsidRDefault="00446047">
      <w:pPr>
        <w:rPr>
          <w:rFonts w:hint="eastAsia"/>
        </w:rPr>
      </w:pPr>
      <w:r>
        <w:rPr>
          <w:rFonts w:hint="eastAsia"/>
        </w:rPr>
        <w:t>在汉语中，“旭日喷薄”是一个充满诗意和力量的词汇。它描绘了清晨太阳初升时那壮观而动人的景象，寓意着希望、新生与活力。这个成语不仅在中国文学作品中频繁出现，也在日常交流中被用来形容新的开始或事物的发展势头迅猛。为了更准确地理解和使用这个词汇，我们先来了解一下它的拼音：“xù rì pēn bó”。其中“xù”代表“旭”，表示早晨的阳光；“rì”是“日”，即太阳；“pēn”意为喷射；“bó”则有强烈、旺盛之意。整个词组生动形象地勾勒出了一个光芒四射的朝阳破云而出的画面。</w:t>
      </w:r>
    </w:p>
    <w:p w14:paraId="06795DBA" w14:textId="77777777" w:rsidR="00446047" w:rsidRDefault="00446047">
      <w:pPr>
        <w:rPr>
          <w:rFonts w:hint="eastAsia"/>
        </w:rPr>
      </w:pPr>
    </w:p>
    <w:p w14:paraId="1154813E" w14:textId="77777777" w:rsidR="00446047" w:rsidRDefault="00446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8755C" w14:textId="77777777" w:rsidR="00446047" w:rsidRDefault="00446047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1C4321FA" w14:textId="77777777" w:rsidR="00446047" w:rsidRDefault="00446047">
      <w:pPr>
        <w:rPr>
          <w:rFonts w:hint="eastAsia"/>
        </w:rPr>
      </w:pPr>
      <w:r>
        <w:rPr>
          <w:rFonts w:hint="eastAsia"/>
        </w:rPr>
        <w:t>自古以来，中国人就对自然现象有着独特的感悟力，并善于从中汲取灵感，赋予其深厚的文化内涵。“旭日喷薄”这一表达方式便是在这种背景下孕育而生。古代文人墨客常用此景致比喻国家昌盛、个人事业蒸蒸日上等美好愿景。例如，在一些诗词歌赋里，作者会通过描写朝阳冲破黑暗的过程，象征正义终将战胜邪恶，光明必将驱散阴霾。随着时代的变迁，该成语也被广泛应用于现代语境之中，成为鼓励人们积极向上、勇敢追求梦想的重要精神源泉。</w:t>
      </w:r>
    </w:p>
    <w:p w14:paraId="4F45ED45" w14:textId="77777777" w:rsidR="00446047" w:rsidRDefault="00446047">
      <w:pPr>
        <w:rPr>
          <w:rFonts w:hint="eastAsia"/>
        </w:rPr>
      </w:pPr>
    </w:p>
    <w:p w14:paraId="15BE6DE5" w14:textId="77777777" w:rsidR="00446047" w:rsidRDefault="00446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B919C" w14:textId="77777777" w:rsidR="00446047" w:rsidRDefault="00446047">
      <w:pPr>
        <w:rPr>
          <w:rFonts w:hint="eastAsia"/>
        </w:rPr>
      </w:pPr>
      <w:r>
        <w:rPr>
          <w:rFonts w:hint="eastAsia"/>
        </w:rPr>
        <w:t>艺术创作中的应用</w:t>
      </w:r>
    </w:p>
    <w:p w14:paraId="156A8F81" w14:textId="77777777" w:rsidR="00446047" w:rsidRDefault="00446047">
      <w:pPr>
        <w:rPr>
          <w:rFonts w:hint="eastAsia"/>
        </w:rPr>
      </w:pPr>
      <w:r>
        <w:rPr>
          <w:rFonts w:hint="eastAsia"/>
        </w:rPr>
        <w:t>无论是绘画、摄影还是影视制作等领域，“旭日喷薄”的场景总是备受艺术家们的青睐。画家们用画笔捕捉那一瞬间绚丽多彩的颜色变化，试图传达出内心深处对于生命的热爱与敬畏之情；摄影师则利用镜头记录下大自然赐予人类最珍贵礼物——第一缕阳光洒向大地时所散发出来的温暖与希望；而在电影电视作品中，导演们更是巧妙地借助这一经典画面营造氛围，增强情节感染力，让观众感受到故事背后蕴含的力量。可以说，“旭日喷薄”不仅是视觉上的盛宴，更是一种能够触动心灵的艺术表现形式。</w:t>
      </w:r>
    </w:p>
    <w:p w14:paraId="670FA8E9" w14:textId="77777777" w:rsidR="00446047" w:rsidRDefault="00446047">
      <w:pPr>
        <w:rPr>
          <w:rFonts w:hint="eastAsia"/>
        </w:rPr>
      </w:pPr>
    </w:p>
    <w:p w14:paraId="6676F09C" w14:textId="77777777" w:rsidR="00446047" w:rsidRDefault="00446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CF669" w14:textId="77777777" w:rsidR="00446047" w:rsidRDefault="00446047">
      <w:pPr>
        <w:rPr>
          <w:rFonts w:hint="eastAsia"/>
        </w:rPr>
      </w:pPr>
      <w:r>
        <w:rPr>
          <w:rFonts w:hint="eastAsia"/>
        </w:rPr>
        <w:t>现代社会的精神象征</w:t>
      </w:r>
    </w:p>
    <w:p w14:paraId="2007D5FB" w14:textId="77777777" w:rsidR="00446047" w:rsidRDefault="00446047">
      <w:pPr>
        <w:rPr>
          <w:rFonts w:hint="eastAsia"/>
        </w:rPr>
      </w:pPr>
      <w:r>
        <w:rPr>
          <w:rFonts w:hint="eastAsia"/>
        </w:rPr>
        <w:t>进入21世纪后，“旭日喷薄”依然保持着其强大的生命力，继续发挥着积极的社会功能。在快速发展的今天，面对各种挑战与困难，许多人选择以“旭日喷薄”为信念支撑，相信只要坚持不懈努力奋斗，就一定能够迎来属于自己的辉煌时刻。同时，政府机构及企业单位也常常借用这一意象开展宣传活动，旨在传递正能量，激发公众斗志。“旭日喷薄”已经超越了简单的自然景观范畴，成为了一种激励人心、引领前行的精神标志。</w:t>
      </w:r>
    </w:p>
    <w:p w14:paraId="512CAA1B" w14:textId="77777777" w:rsidR="00446047" w:rsidRDefault="00446047">
      <w:pPr>
        <w:rPr>
          <w:rFonts w:hint="eastAsia"/>
        </w:rPr>
      </w:pPr>
    </w:p>
    <w:p w14:paraId="7CAC8A8D" w14:textId="77777777" w:rsidR="00446047" w:rsidRDefault="00446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D4C8D" w14:textId="77777777" w:rsidR="00446047" w:rsidRDefault="00446047">
      <w:pPr>
        <w:rPr>
          <w:rFonts w:hint="eastAsia"/>
        </w:rPr>
      </w:pPr>
      <w:r>
        <w:rPr>
          <w:rFonts w:hint="eastAsia"/>
        </w:rPr>
        <w:t>最后的总结</w:t>
      </w:r>
    </w:p>
    <w:p w14:paraId="1B5DEF8A" w14:textId="77777777" w:rsidR="00446047" w:rsidRDefault="00446047">
      <w:pPr>
        <w:rPr>
          <w:rFonts w:hint="eastAsia"/>
        </w:rPr>
      </w:pPr>
      <w:r>
        <w:rPr>
          <w:rFonts w:hint="eastAsia"/>
        </w:rPr>
        <w:t>“旭日喷薄”不仅仅是一句描述日出美景的成语，它承载着中华民族悠久的历史文化和哲学思想，反映了人们对美好生活不懈追求的态度。在这个瞬息万变的时代里，让我们共同铭记“旭日喷薄”所代表的意义，保持乐观向上的生活态度，勇敢迎接每一个崭新的黎明。</w:t>
      </w:r>
    </w:p>
    <w:p w14:paraId="124E314E" w14:textId="77777777" w:rsidR="00446047" w:rsidRDefault="00446047">
      <w:pPr>
        <w:rPr>
          <w:rFonts w:hint="eastAsia"/>
        </w:rPr>
      </w:pPr>
    </w:p>
    <w:p w14:paraId="39263A6D" w14:textId="77777777" w:rsidR="00446047" w:rsidRDefault="00446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36C09" w14:textId="5CC6292B" w:rsidR="001C45B6" w:rsidRDefault="001C45B6"/>
    <w:sectPr w:rsidR="001C4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B6"/>
    <w:rsid w:val="001C45B6"/>
    <w:rsid w:val="0044604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643C7-A732-45A9-922C-A781C7B1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