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02F8" w14:textId="77777777" w:rsidR="00704A82" w:rsidRDefault="00704A82">
      <w:pPr>
        <w:rPr>
          <w:rFonts w:hint="eastAsia"/>
        </w:rPr>
      </w:pPr>
      <w:r>
        <w:rPr>
          <w:rFonts w:hint="eastAsia"/>
        </w:rPr>
        <w:t>旋转怎么的拼音：xuán zhuǎn zěnme</w:t>
      </w:r>
    </w:p>
    <w:p w14:paraId="009934BD" w14:textId="77777777" w:rsidR="00704A82" w:rsidRDefault="00704A82">
      <w:pPr>
        <w:rPr>
          <w:rFonts w:hint="eastAsia"/>
        </w:rPr>
      </w:pPr>
      <w:r>
        <w:rPr>
          <w:rFonts w:hint="eastAsia"/>
        </w:rPr>
        <w:t>在汉语中，“旋转怎么”可以分解为三个部分：“旋转”、“怎么”。其中“旋转”的拼音是“xuán zhuǎn”，而“怎么”的拼音则是“zěnme”。这两个词组合起来，似乎是在询问关于旋转的方式、方法或者状态。然而，在日常对话中，“旋转怎么”并不是一个标准的表达，它可能是对“如何旋转”或“旋转是怎样的”等更具体问题的一种简化表述。</w:t>
      </w:r>
    </w:p>
    <w:p w14:paraId="7003CCF4" w14:textId="77777777" w:rsidR="00704A82" w:rsidRDefault="00704A82">
      <w:pPr>
        <w:rPr>
          <w:rFonts w:hint="eastAsia"/>
        </w:rPr>
      </w:pPr>
    </w:p>
    <w:p w14:paraId="4ADC8B0F" w14:textId="77777777" w:rsidR="00704A82" w:rsidRDefault="00704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B1B6F" w14:textId="77777777" w:rsidR="00704A82" w:rsidRDefault="00704A82">
      <w:pPr>
        <w:rPr>
          <w:rFonts w:hint="eastAsia"/>
        </w:rPr>
      </w:pPr>
      <w:r>
        <w:rPr>
          <w:rFonts w:hint="eastAsia"/>
        </w:rPr>
        <w:t>探究旋转的本质</w:t>
      </w:r>
    </w:p>
    <w:p w14:paraId="35A6DC17" w14:textId="77777777" w:rsidR="00704A82" w:rsidRDefault="00704A82">
      <w:pPr>
        <w:rPr>
          <w:rFonts w:hint="eastAsia"/>
        </w:rPr>
      </w:pPr>
      <w:r>
        <w:rPr>
          <w:rFonts w:hint="eastAsia"/>
        </w:rPr>
        <w:t>当我们谈论“旋转”，我们实际上是在描述物体绕着一个点或轴进行的圆周运动。从物理学的角度来看，旋转是一种基本的运动形式，它与平移运动相对。任何具有质量的物体都可以旋转，无论是微小的原子还是巨大的天体。旋转的速度可以通过角速度来衡量，即单位时间内物体转过的角度；而旋转的加速度则用来描述角速度的变化率。在工程学和机械设计中，理解旋转的原理对于设计有效的机器和设备至关重要。</w:t>
      </w:r>
    </w:p>
    <w:p w14:paraId="4DD0DDB1" w14:textId="77777777" w:rsidR="00704A82" w:rsidRDefault="00704A82">
      <w:pPr>
        <w:rPr>
          <w:rFonts w:hint="eastAsia"/>
        </w:rPr>
      </w:pPr>
    </w:p>
    <w:p w14:paraId="00987250" w14:textId="77777777" w:rsidR="00704A82" w:rsidRDefault="00704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C881C" w14:textId="77777777" w:rsidR="00704A82" w:rsidRDefault="00704A82">
      <w:pPr>
        <w:rPr>
          <w:rFonts w:hint="eastAsia"/>
        </w:rPr>
      </w:pPr>
      <w:r>
        <w:rPr>
          <w:rFonts w:hint="eastAsia"/>
        </w:rPr>
        <w:t>旋转的应用广泛无边</w:t>
      </w:r>
    </w:p>
    <w:p w14:paraId="275EB517" w14:textId="77777777" w:rsidR="00704A82" w:rsidRDefault="00704A82">
      <w:pPr>
        <w:rPr>
          <w:rFonts w:hint="eastAsia"/>
        </w:rPr>
      </w:pPr>
      <w:r>
        <w:rPr>
          <w:rFonts w:hint="eastAsia"/>
        </w:rPr>
        <w:t>旋转现象不仅存在于自然界，也深深融入了人类的生活和技术之中。例如，洗衣机通过快速旋转来甩干衣物；风扇利用旋转产生气流以达到降温的效果；汽车发动机中的曲轴将活塞的往复运动转化为旋转运动，从而驱动车轮转动。旋转还在体育运动中扮演重要角色，如花样滑冰运动员的优美旋转动作，或是足球比赛中球员踢出的带有旋转的弧线球。可以说，旋转为我们日常生活带来了极大的便利和乐趣。</w:t>
      </w:r>
    </w:p>
    <w:p w14:paraId="3A847180" w14:textId="77777777" w:rsidR="00704A82" w:rsidRDefault="00704A82">
      <w:pPr>
        <w:rPr>
          <w:rFonts w:hint="eastAsia"/>
        </w:rPr>
      </w:pPr>
    </w:p>
    <w:p w14:paraId="406A6FDD" w14:textId="77777777" w:rsidR="00704A82" w:rsidRDefault="00704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BB1C4" w14:textId="77777777" w:rsidR="00704A82" w:rsidRDefault="00704A82">
      <w:pPr>
        <w:rPr>
          <w:rFonts w:hint="eastAsia"/>
        </w:rPr>
      </w:pPr>
      <w:r>
        <w:rPr>
          <w:rFonts w:hint="eastAsia"/>
        </w:rPr>
        <w:t>旋转与艺术的交融</w:t>
      </w:r>
    </w:p>
    <w:p w14:paraId="5571DC92" w14:textId="77777777" w:rsidR="00704A82" w:rsidRDefault="00704A82">
      <w:pPr>
        <w:rPr>
          <w:rFonts w:hint="eastAsia"/>
        </w:rPr>
      </w:pPr>
      <w:r>
        <w:rPr>
          <w:rFonts w:hint="eastAsia"/>
        </w:rPr>
        <w:t>旋转不仅是科学和技术的主题，也是艺术表现的重要元素。舞蹈家们常常运用旋转来展现身体的优雅和力量，他们通过控制重心和肢体的位置，完成一系列令人惊叹的旋转动作。在绘画和雕塑中，艺术家也会通过描绘旋转的对象或场景来传达动感和活力。音乐同样离不开旋转的概念，许多乐器，比如钢琴和吉他，都是通过弦或键的振动（一种微型的旋转）来发声的。旋转甚至影响到了建筑设计，一些现代建筑采用了旋转结构，以提供独特的视觉效果和空间体验。</w:t>
      </w:r>
    </w:p>
    <w:p w14:paraId="6714A499" w14:textId="77777777" w:rsidR="00704A82" w:rsidRDefault="00704A82">
      <w:pPr>
        <w:rPr>
          <w:rFonts w:hint="eastAsia"/>
        </w:rPr>
      </w:pPr>
    </w:p>
    <w:p w14:paraId="545E5150" w14:textId="77777777" w:rsidR="00704A82" w:rsidRDefault="00704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06D9" w14:textId="77777777" w:rsidR="00704A82" w:rsidRDefault="00704A82">
      <w:pPr>
        <w:rPr>
          <w:rFonts w:hint="eastAsia"/>
        </w:rPr>
      </w:pPr>
      <w:r>
        <w:rPr>
          <w:rFonts w:hint="eastAsia"/>
        </w:rPr>
        <w:t>旋转背后的数学之美</w:t>
      </w:r>
    </w:p>
    <w:p w14:paraId="1600E06C" w14:textId="77777777" w:rsidR="00704A82" w:rsidRDefault="00704A82">
      <w:pPr>
        <w:rPr>
          <w:rFonts w:hint="eastAsia"/>
        </w:rPr>
      </w:pPr>
      <w:r>
        <w:rPr>
          <w:rFonts w:hint="eastAsia"/>
        </w:rPr>
        <w:t>数学作为一门精确的科学，为解释旋转提供了理论基础。几何学中，旋转被定义为保持图形形状和大小不变的刚性变换。这意味着在一个平面内，如果一个图形绕某一点旋转一定的角度，那么它的所有点都将按照相同的角度移动，但它们之间的相对位置不会改变。立体几何中也有类似的规则，适用于三维空间内的旋转。除此之外，旋转还涉及到复数、矩阵等高级数学概念，这些工具帮助科学家和工程师更好地理解和应用旋转原理。在计算机图形学中，旋转算法更是不可或缺，它们使得虚拟世界中的物体能够逼真地模拟现实世界的运动。</w:t>
      </w:r>
    </w:p>
    <w:p w14:paraId="4DBD29B3" w14:textId="77777777" w:rsidR="00704A82" w:rsidRDefault="00704A82">
      <w:pPr>
        <w:rPr>
          <w:rFonts w:hint="eastAsia"/>
        </w:rPr>
      </w:pPr>
    </w:p>
    <w:p w14:paraId="221DD804" w14:textId="77777777" w:rsidR="00704A82" w:rsidRDefault="00704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C243C" w14:textId="77777777" w:rsidR="00704A82" w:rsidRDefault="00704A82">
      <w:pPr>
        <w:rPr>
          <w:rFonts w:hint="eastAsia"/>
        </w:rPr>
      </w:pPr>
      <w:r>
        <w:rPr>
          <w:rFonts w:hint="eastAsia"/>
        </w:rPr>
        <w:t>最后的总结：旋转的无限可能</w:t>
      </w:r>
    </w:p>
    <w:p w14:paraId="5D6B96A5" w14:textId="77777777" w:rsidR="00704A82" w:rsidRDefault="00704A82">
      <w:pPr>
        <w:rPr>
          <w:rFonts w:hint="eastAsia"/>
        </w:rPr>
      </w:pPr>
      <w:r>
        <w:rPr>
          <w:rFonts w:hint="eastAsia"/>
        </w:rPr>
        <w:t>“旋转怎么”虽然不是一个常见的汉语表达，但它引导我们探索了一个丰富多彩的世界——从自然界的奥秘到人类社会的方方面面，旋转都占据着不可替代的地位。无论是物理定律、工程技术、文化艺术，还是数学理论，旋转都以其独特的方式展现出了无穷的魅力和潜力。随着科技的进步，我们有理由相信，未来旋转将在更多领域展现出新的可能性，继续丰富我们的生活。</w:t>
      </w:r>
    </w:p>
    <w:p w14:paraId="3CB1B924" w14:textId="77777777" w:rsidR="00704A82" w:rsidRDefault="00704A82">
      <w:pPr>
        <w:rPr>
          <w:rFonts w:hint="eastAsia"/>
        </w:rPr>
      </w:pPr>
    </w:p>
    <w:p w14:paraId="073871AC" w14:textId="77777777" w:rsidR="00704A82" w:rsidRDefault="00704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2890C" w14:textId="09186071" w:rsidR="00A222F0" w:rsidRDefault="00A222F0"/>
    <w:sectPr w:rsidR="00A2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F0"/>
    <w:rsid w:val="00704A82"/>
    <w:rsid w:val="00A222F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68E5B-589D-48A3-BADB-DB7BDEC7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