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CB43" w14:textId="77777777" w:rsidR="002B6C79" w:rsidRDefault="002B6C79">
      <w:pPr>
        <w:rPr>
          <w:rFonts w:hint="eastAsia"/>
        </w:rPr>
      </w:pPr>
      <w:r>
        <w:rPr>
          <w:rFonts w:hint="eastAsia"/>
        </w:rPr>
        <w:t>旋的拼音多音字组词</w:t>
      </w:r>
    </w:p>
    <w:p w14:paraId="06737737" w14:textId="77777777" w:rsidR="002B6C79" w:rsidRDefault="002B6C79">
      <w:pPr>
        <w:rPr>
          <w:rFonts w:hint="eastAsia"/>
        </w:rPr>
      </w:pPr>
      <w:r>
        <w:rPr>
          <w:rFonts w:hint="eastAsia"/>
        </w:rPr>
        <w:t>汉字“旋”是一个多音字，它在不同的语境中有着不同的发音和意义。根据《现代汉语词典》的记载，“旋”主要可以分为两种读音：xuán 和 xuàn。下面将分别介绍这两种读音下“旋”的用法及组词。</w:t>
      </w:r>
    </w:p>
    <w:p w14:paraId="26E38C17" w14:textId="77777777" w:rsidR="002B6C79" w:rsidRDefault="002B6C79">
      <w:pPr>
        <w:rPr>
          <w:rFonts w:hint="eastAsia"/>
        </w:rPr>
      </w:pPr>
    </w:p>
    <w:p w14:paraId="540DF1B3" w14:textId="77777777" w:rsidR="002B6C79" w:rsidRDefault="002B6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8306" w14:textId="77777777" w:rsidR="002B6C79" w:rsidRDefault="002B6C79">
      <w:pPr>
        <w:rPr>
          <w:rFonts w:hint="eastAsia"/>
        </w:rPr>
      </w:pPr>
      <w:r>
        <w:rPr>
          <w:rFonts w:hint="eastAsia"/>
        </w:rPr>
        <w:t>xuán 旋：回转与短暂的动作</w:t>
      </w:r>
    </w:p>
    <w:p w14:paraId="317F643B" w14:textId="77777777" w:rsidR="002B6C79" w:rsidRDefault="002B6C79">
      <w:pPr>
        <w:rPr>
          <w:rFonts w:hint="eastAsia"/>
        </w:rPr>
      </w:pPr>
      <w:r>
        <w:rPr>
          <w:rFonts w:hint="eastAsia"/>
        </w:rPr>
        <w:t>当“旋”读作 xuán 时，通常表示旋转、回转或短时间内的动作。例如，“旋风”，指的是快速旋转的空气流，形成一个漩涡状，能造成强大的破坏力；“凯旋”，是指胜利归来，带着荣耀和成就回到出发的地方。“旋即”则用来形容事情发生得很快，几乎是在一瞬间完成。还有“盘旋”，描述物体围绕一个中心点上下或左右移动，如飞机在空中盘旋。</w:t>
      </w:r>
    </w:p>
    <w:p w14:paraId="2BDF50BB" w14:textId="77777777" w:rsidR="002B6C79" w:rsidRDefault="002B6C79">
      <w:pPr>
        <w:rPr>
          <w:rFonts w:hint="eastAsia"/>
        </w:rPr>
      </w:pPr>
    </w:p>
    <w:p w14:paraId="06F6F979" w14:textId="77777777" w:rsidR="002B6C79" w:rsidRDefault="002B6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9A65" w14:textId="77777777" w:rsidR="002B6C79" w:rsidRDefault="002B6C79">
      <w:pPr>
        <w:rPr>
          <w:rFonts w:hint="eastAsia"/>
        </w:rPr>
      </w:pPr>
      <w:r>
        <w:rPr>
          <w:rFonts w:hint="eastAsia"/>
        </w:rPr>
        <w:t>xuàn 旋：炸开的声音</w:t>
      </w:r>
    </w:p>
    <w:p w14:paraId="50B0C0E0" w14:textId="77777777" w:rsidR="002B6C79" w:rsidRDefault="002B6C79">
      <w:pPr>
        <w:rPr>
          <w:rFonts w:hint="eastAsia"/>
        </w:rPr>
      </w:pPr>
      <w:r>
        <w:rPr>
          <w:rFonts w:hint="eastAsia"/>
        </w:rPr>
        <w:t>读作 xuàn 的时候，“旋”较少见，但也有其特定的含义。这个读音下的“旋”往往用来描述一种突然爆发的声音或者现象，比如“旋雷”，指的就是突如其来的雷声。这种用法虽然不常见，但在某些文学作品或是特定方言中可能会出现。</w:t>
      </w:r>
    </w:p>
    <w:p w14:paraId="75F63EB0" w14:textId="77777777" w:rsidR="002B6C79" w:rsidRDefault="002B6C79">
      <w:pPr>
        <w:rPr>
          <w:rFonts w:hint="eastAsia"/>
        </w:rPr>
      </w:pPr>
    </w:p>
    <w:p w14:paraId="78C3329A" w14:textId="77777777" w:rsidR="002B6C79" w:rsidRDefault="002B6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4737F" w14:textId="77777777" w:rsidR="002B6C79" w:rsidRDefault="002B6C79">
      <w:pPr>
        <w:rPr>
          <w:rFonts w:hint="eastAsia"/>
        </w:rPr>
      </w:pPr>
      <w:r>
        <w:rPr>
          <w:rFonts w:hint="eastAsia"/>
        </w:rPr>
        <w:t>旋的应用与文化背景</w:t>
      </w:r>
    </w:p>
    <w:p w14:paraId="199D3656" w14:textId="77777777" w:rsidR="002B6C79" w:rsidRDefault="002B6C79">
      <w:pPr>
        <w:rPr>
          <w:rFonts w:hint="eastAsia"/>
        </w:rPr>
      </w:pPr>
      <w:r>
        <w:rPr>
          <w:rFonts w:hint="eastAsia"/>
        </w:rPr>
        <w:t>“旋”字不仅出现在日常生活中，也广泛存在于中国传统文化之中。古代诗歌、戏剧以及小说等文学作品里，我们常常可以看到作者运用“旋”来描绘动态场景或是表达某种意境。例如，在描写战场上的激烈战斗时，诗人可能会使用“铁骑突出刀枪鸣，人面桃花相映红。旋车策马归故园”这样的诗句，以增强画面感和情感冲击力。</w:t>
      </w:r>
    </w:p>
    <w:p w14:paraId="37C0201C" w14:textId="77777777" w:rsidR="002B6C79" w:rsidRDefault="002B6C79">
      <w:pPr>
        <w:rPr>
          <w:rFonts w:hint="eastAsia"/>
        </w:rPr>
      </w:pPr>
    </w:p>
    <w:p w14:paraId="7588605F" w14:textId="77777777" w:rsidR="002B6C79" w:rsidRDefault="002B6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CE045" w14:textId="77777777" w:rsidR="002B6C79" w:rsidRDefault="002B6C79">
      <w:pPr>
        <w:rPr>
          <w:rFonts w:hint="eastAsia"/>
        </w:rPr>
      </w:pPr>
      <w:r>
        <w:rPr>
          <w:rFonts w:hint="eastAsia"/>
        </w:rPr>
        <w:t>最后的总结</w:t>
      </w:r>
    </w:p>
    <w:p w14:paraId="62F63080" w14:textId="77777777" w:rsidR="002B6C79" w:rsidRDefault="002B6C79">
      <w:pPr>
        <w:rPr>
          <w:rFonts w:hint="eastAsia"/>
        </w:rPr>
      </w:pPr>
      <w:r>
        <w:rPr>
          <w:rFonts w:hint="eastAsia"/>
        </w:rPr>
        <w:t>“旋”作为一个多音字，在汉语中有丰富的表达方式和文化内涵。无论是 xuán 还是 xuàn，都承载着人们对于运动、变化以及瞬间之美的感知和理解。通过了解这些词汇背后的故事，我们可以更深刻地体会到中文的魅力所在。同时，掌握多音字的不同用法也是学习汉语的重要部分之一，有助于提高语言交流的能力。</w:t>
      </w:r>
    </w:p>
    <w:p w14:paraId="7D8E3D6B" w14:textId="77777777" w:rsidR="002B6C79" w:rsidRDefault="002B6C79">
      <w:pPr>
        <w:rPr>
          <w:rFonts w:hint="eastAsia"/>
        </w:rPr>
      </w:pPr>
    </w:p>
    <w:p w14:paraId="5DB47FB7" w14:textId="77777777" w:rsidR="002B6C79" w:rsidRDefault="002B6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83AFA" w14:textId="54D72BB4" w:rsidR="007E0AC1" w:rsidRDefault="007E0AC1"/>
    <w:sectPr w:rsidR="007E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1"/>
    <w:rsid w:val="002B6C79"/>
    <w:rsid w:val="007E0A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E6F6-6085-446C-B2CA-D260A7B6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