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1AD8" w14:textId="77777777" w:rsidR="002E6C61" w:rsidRDefault="002E6C61">
      <w:pPr>
        <w:rPr>
          <w:rFonts w:hint="eastAsia"/>
        </w:rPr>
      </w:pPr>
    </w:p>
    <w:p w14:paraId="62E5C7B6" w14:textId="77777777" w:rsidR="002E6C61" w:rsidRDefault="002E6C61">
      <w:pPr>
        <w:rPr>
          <w:rFonts w:hint="eastAsia"/>
        </w:rPr>
      </w:pPr>
      <w:r>
        <w:rPr>
          <w:rFonts w:hint="eastAsia"/>
        </w:rPr>
        <w:t>整的拼音部首和组词</w:t>
      </w:r>
    </w:p>
    <w:p w14:paraId="31D83D7C" w14:textId="77777777" w:rsidR="002E6C61" w:rsidRDefault="002E6C61">
      <w:pPr>
        <w:rPr>
          <w:rFonts w:hint="eastAsia"/>
        </w:rPr>
      </w:pPr>
      <w:r>
        <w:rPr>
          <w:rFonts w:hint="eastAsia"/>
        </w:rPr>
        <w:t>汉字“整”是一个结构复杂且多用途的字，其拼音为“zhěng”，属于《说文解字》中的“攴”部。在汉字的构造中，“整”由表示意义的部分和声旁组成。其中，“束”作为形旁，象征着捆绑、整理的意思；而“正”作为声旁，则赋予了它读音的基础。</w:t>
      </w:r>
    </w:p>
    <w:p w14:paraId="6AECAF11" w14:textId="77777777" w:rsidR="002E6C61" w:rsidRDefault="002E6C61">
      <w:pPr>
        <w:rPr>
          <w:rFonts w:hint="eastAsia"/>
        </w:rPr>
      </w:pPr>
    </w:p>
    <w:p w14:paraId="7C5E8E59" w14:textId="77777777" w:rsidR="002E6C61" w:rsidRDefault="002E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DE8D" w14:textId="77777777" w:rsidR="002E6C61" w:rsidRDefault="002E6C61">
      <w:pPr>
        <w:rPr>
          <w:rFonts w:hint="eastAsia"/>
        </w:rPr>
      </w:pPr>
      <w:r>
        <w:rPr>
          <w:rFonts w:hint="eastAsia"/>
        </w:rPr>
        <w:t>整的基本含义</w:t>
      </w:r>
    </w:p>
    <w:p w14:paraId="4C4E562A" w14:textId="77777777" w:rsidR="002E6C61" w:rsidRDefault="002E6C61">
      <w:pPr>
        <w:rPr>
          <w:rFonts w:hint="eastAsia"/>
        </w:rPr>
      </w:pPr>
      <w:r>
        <w:rPr>
          <w:rFonts w:hint="eastAsia"/>
        </w:rPr>
        <w:t>“整”字最基本的意义是将杂乱的东西整理好，使其有序排列。例如，我们常说的“整理房间”，即意味着把散乱的物品归位，让空间变得整洁有序。“整”还常用于指代完全、整个的概念，如“整天”，意指从早到晚的一整天时间。</w:t>
      </w:r>
    </w:p>
    <w:p w14:paraId="33B8CE47" w14:textId="77777777" w:rsidR="002E6C61" w:rsidRDefault="002E6C61">
      <w:pPr>
        <w:rPr>
          <w:rFonts w:hint="eastAsia"/>
        </w:rPr>
      </w:pPr>
    </w:p>
    <w:p w14:paraId="2C6E4AE8" w14:textId="77777777" w:rsidR="002E6C61" w:rsidRDefault="002E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5DBED" w14:textId="77777777" w:rsidR="002E6C61" w:rsidRDefault="002E6C61">
      <w:pPr>
        <w:rPr>
          <w:rFonts w:hint="eastAsia"/>
        </w:rPr>
      </w:pPr>
      <w:r>
        <w:rPr>
          <w:rFonts w:hint="eastAsia"/>
        </w:rPr>
        <w:t>整的组词应用</w:t>
      </w:r>
    </w:p>
    <w:p w14:paraId="3AF4C579" w14:textId="77777777" w:rsidR="002E6C61" w:rsidRDefault="002E6C61">
      <w:pPr>
        <w:rPr>
          <w:rFonts w:hint="eastAsia"/>
        </w:rPr>
      </w:pPr>
      <w:r>
        <w:rPr>
          <w:rFonts w:hint="eastAsia"/>
        </w:rPr>
        <w:t>以“整”为基础构成的词语非常丰富，涵盖了生活的各个方面。“整齐”形容事物排列有序，给人一种美观大方的感觉；“整顿”则通常指对某一领域或组织进行调整和规范，使之更加高效合理；“整体”强调的是一个不可分割的整体性概念，用于描述事物的整体框架或全体面貌。</w:t>
      </w:r>
    </w:p>
    <w:p w14:paraId="0AC10F1A" w14:textId="77777777" w:rsidR="002E6C61" w:rsidRDefault="002E6C61">
      <w:pPr>
        <w:rPr>
          <w:rFonts w:hint="eastAsia"/>
        </w:rPr>
      </w:pPr>
    </w:p>
    <w:p w14:paraId="122FC5BF" w14:textId="77777777" w:rsidR="002E6C61" w:rsidRDefault="002E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BD4CC" w14:textId="77777777" w:rsidR="002E6C61" w:rsidRDefault="002E6C61">
      <w:pPr>
        <w:rPr>
          <w:rFonts w:hint="eastAsia"/>
        </w:rPr>
      </w:pPr>
      <w:r>
        <w:rPr>
          <w:rFonts w:hint="eastAsia"/>
        </w:rPr>
        <w:t>整的拓展用法</w:t>
      </w:r>
    </w:p>
    <w:p w14:paraId="1F3CD139" w14:textId="77777777" w:rsidR="002E6C61" w:rsidRDefault="002E6C61">
      <w:pPr>
        <w:rPr>
          <w:rFonts w:hint="eastAsia"/>
        </w:rPr>
      </w:pPr>
      <w:r>
        <w:rPr>
          <w:rFonts w:hint="eastAsia"/>
        </w:rPr>
        <w:t>在更广泛的语境中，“整”还可以与其他字结合形成新的词汇，比如“整治”，指的是针对某一问题采取措施进行处理；“整修”则专门用于描述对建筑物或其他设施进行修理和维护的过程。这些词语不仅展示了“整”的多功能性，也反映了汉语丰富的表达能力。</w:t>
      </w:r>
    </w:p>
    <w:p w14:paraId="77AA3D9C" w14:textId="77777777" w:rsidR="002E6C61" w:rsidRDefault="002E6C61">
      <w:pPr>
        <w:rPr>
          <w:rFonts w:hint="eastAsia"/>
        </w:rPr>
      </w:pPr>
    </w:p>
    <w:p w14:paraId="041EAAB6" w14:textId="77777777" w:rsidR="002E6C61" w:rsidRDefault="002E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7B65" w14:textId="77777777" w:rsidR="002E6C61" w:rsidRDefault="002E6C61">
      <w:pPr>
        <w:rPr>
          <w:rFonts w:hint="eastAsia"/>
        </w:rPr>
      </w:pPr>
      <w:r>
        <w:rPr>
          <w:rFonts w:hint="eastAsia"/>
        </w:rPr>
        <w:t>最后的总结</w:t>
      </w:r>
    </w:p>
    <w:p w14:paraId="3A07BEF0" w14:textId="77777777" w:rsidR="002E6C61" w:rsidRDefault="002E6C61">
      <w:pPr>
        <w:rPr>
          <w:rFonts w:hint="eastAsia"/>
        </w:rPr>
      </w:pPr>
      <w:r>
        <w:rPr>
          <w:rFonts w:hint="eastAsia"/>
        </w:rPr>
        <w:t>通过上述介绍，我们可以看出“整”这个汉字及其衍生出的众多词汇，在日常生活中的重要性和广泛应用。无论是用来描述物理空间的整理，还是抽象概念的整体性，“整”都承载着使事物有序化、系统化的深刻内涵。掌握这一系列与“整”相关的词汇，不仅能帮助我们更好地理解汉语的精妙之处，也能提升我们的语言表达能力，使得交流更加准确流畅。</w:t>
      </w:r>
    </w:p>
    <w:p w14:paraId="44B3F302" w14:textId="77777777" w:rsidR="002E6C61" w:rsidRDefault="002E6C61">
      <w:pPr>
        <w:rPr>
          <w:rFonts w:hint="eastAsia"/>
        </w:rPr>
      </w:pPr>
    </w:p>
    <w:p w14:paraId="7A46F077" w14:textId="77777777" w:rsidR="002E6C61" w:rsidRDefault="002E6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D666E" w14:textId="467E671F" w:rsidR="00D44220" w:rsidRDefault="00D44220"/>
    <w:sectPr w:rsidR="00D4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0"/>
    <w:rsid w:val="002E6C61"/>
    <w:rsid w:val="00D442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F9FAA-8823-4F25-812E-78F449BC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