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8DCE" w14:textId="77777777" w:rsidR="00040ECE" w:rsidRDefault="00040ECE">
      <w:pPr>
        <w:rPr>
          <w:rFonts w:hint="eastAsia"/>
        </w:rPr>
      </w:pPr>
      <w:r>
        <w:rPr>
          <w:rFonts w:hint="eastAsia"/>
        </w:rPr>
        <w:t>支的拼音是什么</w:t>
      </w:r>
    </w:p>
    <w:p w14:paraId="586DD144" w14:textId="77777777" w:rsidR="00040ECE" w:rsidRDefault="00040ECE">
      <w:pPr>
        <w:rPr>
          <w:rFonts w:hint="eastAsia"/>
        </w:rPr>
      </w:pPr>
      <w:r>
        <w:rPr>
          <w:rFonts w:hint="eastAsia"/>
        </w:rPr>
        <w:t>“支”字在汉语拼音中的发音是“zhī”。这个字是一个多义词，在不同的语境下有着多种含义，既可以作为名词也可以作为动词使用。它在《说文解字》中被解释为“去声之韵”，并且有支撑、分支等意思。在日常生活中，“支”字的应用非常广泛，从经济术语到日常生活用语都能见到它的身影。</w:t>
      </w:r>
    </w:p>
    <w:p w14:paraId="4F8DC387" w14:textId="77777777" w:rsidR="00040ECE" w:rsidRDefault="00040ECE">
      <w:pPr>
        <w:rPr>
          <w:rFonts w:hint="eastAsia"/>
        </w:rPr>
      </w:pPr>
    </w:p>
    <w:p w14:paraId="7AB5372D" w14:textId="77777777" w:rsidR="00040ECE" w:rsidRDefault="0004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A09D7" w14:textId="77777777" w:rsidR="00040ECE" w:rsidRDefault="00040ECE">
      <w:pPr>
        <w:rPr>
          <w:rFonts w:hint="eastAsia"/>
        </w:rPr>
      </w:pPr>
      <w:r>
        <w:rPr>
          <w:rFonts w:hint="eastAsia"/>
        </w:rPr>
        <w:t>“支”的历史演变</w:t>
      </w:r>
    </w:p>
    <w:p w14:paraId="29F8E75A" w14:textId="77777777" w:rsidR="00040ECE" w:rsidRDefault="00040ECE">
      <w:pPr>
        <w:rPr>
          <w:rFonts w:hint="eastAsia"/>
        </w:rPr>
      </w:pPr>
      <w:r>
        <w:rPr>
          <w:rFonts w:hint="eastAsia"/>
        </w:rPr>
        <w:t>追溯“支”字的历史，我们可以发现它在中国文字的发展过程中经历了诸多变化。最早的甲骨文形态可能与手或树枝的形象有关，表示用手支撑或者树的分枝。随着时代的变迁，篆书时期的“支”已经逐渐演变成更为抽象的形状，直到今天的简化字形态。每一个阶段的变化都反映了汉字由象形向表意转变的过程，以及中国文化的深厚底蕴。</w:t>
      </w:r>
    </w:p>
    <w:p w14:paraId="6BB9DE96" w14:textId="77777777" w:rsidR="00040ECE" w:rsidRDefault="00040ECE">
      <w:pPr>
        <w:rPr>
          <w:rFonts w:hint="eastAsia"/>
        </w:rPr>
      </w:pPr>
    </w:p>
    <w:p w14:paraId="2994CEA7" w14:textId="77777777" w:rsidR="00040ECE" w:rsidRDefault="0004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99983" w14:textId="77777777" w:rsidR="00040ECE" w:rsidRDefault="00040ECE">
      <w:pPr>
        <w:rPr>
          <w:rFonts w:hint="eastAsia"/>
        </w:rPr>
      </w:pPr>
      <w:r>
        <w:rPr>
          <w:rFonts w:hint="eastAsia"/>
        </w:rPr>
        <w:t>“支”在现代汉语中的应用</w:t>
      </w:r>
    </w:p>
    <w:p w14:paraId="3524F53A" w14:textId="77777777" w:rsidR="00040ECE" w:rsidRDefault="00040ECE">
      <w:pPr>
        <w:rPr>
          <w:rFonts w:hint="eastAsia"/>
        </w:rPr>
      </w:pPr>
      <w:r>
        <w:rPr>
          <w:rFonts w:hint="eastAsia"/>
        </w:rPr>
        <w:t>在现代社会，“支”作为常用字之一，频繁出现在各种文本和口语交流中。例如，在金融领域，“支付”一词就包含了“支”字，用来描述货币的转移行为；而在文学创作里，“支离破碎”这样的成语则描绘了一种不完整或残缺的状态。“支”还经常被用于描述物体的支撑结构或是事物之间的关系，如“支架”、“支流”等词汇。</w:t>
      </w:r>
    </w:p>
    <w:p w14:paraId="726CDAED" w14:textId="77777777" w:rsidR="00040ECE" w:rsidRDefault="00040ECE">
      <w:pPr>
        <w:rPr>
          <w:rFonts w:hint="eastAsia"/>
        </w:rPr>
      </w:pPr>
    </w:p>
    <w:p w14:paraId="07CDEFC3" w14:textId="77777777" w:rsidR="00040ECE" w:rsidRDefault="0004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D606F" w14:textId="77777777" w:rsidR="00040ECE" w:rsidRDefault="00040ECE">
      <w:pPr>
        <w:rPr>
          <w:rFonts w:hint="eastAsia"/>
        </w:rPr>
      </w:pPr>
      <w:r>
        <w:rPr>
          <w:rFonts w:hint="eastAsia"/>
        </w:rPr>
        <w:t>“支”的发音特点</w:t>
      </w:r>
    </w:p>
    <w:p w14:paraId="1DD983A7" w14:textId="77777777" w:rsidR="00040ECE" w:rsidRDefault="00040ECE">
      <w:pPr>
        <w:rPr>
          <w:rFonts w:hint="eastAsia"/>
        </w:rPr>
      </w:pPr>
      <w:r>
        <w:rPr>
          <w:rFonts w:hint="eastAsia"/>
        </w:rPr>
        <w:t>对于学习汉语的人来说，“支”的发音属于舌尖后音，即发音时舌尖需要触碰上颚稍后的位置，发出清脆的声音。与其他相似发音的汉字相比，正确地区分和掌握“支”的发音对于准确表达和理解汉语非常重要。同时，在方言中，“支”的实际发音可能会有所差异，这增加了学习者了解各地文化特色的乐趣。</w:t>
      </w:r>
    </w:p>
    <w:p w14:paraId="560111AB" w14:textId="77777777" w:rsidR="00040ECE" w:rsidRDefault="00040ECE">
      <w:pPr>
        <w:rPr>
          <w:rFonts w:hint="eastAsia"/>
        </w:rPr>
      </w:pPr>
    </w:p>
    <w:p w14:paraId="3175EFA6" w14:textId="77777777" w:rsidR="00040ECE" w:rsidRDefault="00040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FBC94" w14:textId="77777777" w:rsidR="00040ECE" w:rsidRDefault="00040ECE">
      <w:pPr>
        <w:rPr>
          <w:rFonts w:hint="eastAsia"/>
        </w:rPr>
      </w:pPr>
      <w:r>
        <w:rPr>
          <w:rFonts w:hint="eastAsia"/>
        </w:rPr>
        <w:t>最后的总结</w:t>
      </w:r>
    </w:p>
    <w:p w14:paraId="3850E758" w14:textId="77777777" w:rsidR="00040ECE" w:rsidRDefault="00040ECE">
      <w:pPr>
        <w:rPr>
          <w:rFonts w:hint="eastAsia"/>
        </w:rPr>
      </w:pPr>
      <w:r>
        <w:rPr>
          <w:rFonts w:hint="eastAsia"/>
        </w:rPr>
        <w:t>“支”的拼音是“zhī”，其不仅承载着丰富的历史文化内涵，也在现代社会各个领域发挥着重要作用。通过了解“支”字的发音规则及其在不同场景下的应用，我们可以更深刻地体会汉字的魅力，同时也能够提高我们在汉语环境中的沟通能力。无论是在书面还是口头表达中，“支”都是不可或缺的一部分。</w:t>
      </w:r>
    </w:p>
    <w:p w14:paraId="181F27E1" w14:textId="77777777" w:rsidR="00040ECE" w:rsidRDefault="00040ECE">
      <w:pPr>
        <w:rPr>
          <w:rFonts w:hint="eastAsia"/>
        </w:rPr>
      </w:pPr>
    </w:p>
    <w:p w14:paraId="6A36B514" w14:textId="77777777" w:rsidR="00040ECE" w:rsidRDefault="00040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25E37" w14:textId="7E49A472" w:rsidR="0046623A" w:rsidRDefault="0046623A"/>
    <w:sectPr w:rsidR="00466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3A"/>
    <w:rsid w:val="00040ECE"/>
    <w:rsid w:val="0046623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69023-F449-4C88-80A2-28EE7EC2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