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950C" w14:textId="77777777" w:rsidR="00F80C23" w:rsidRDefault="00F80C23">
      <w:pPr>
        <w:rPr>
          <w:rFonts w:hint="eastAsia"/>
        </w:rPr>
      </w:pPr>
    </w:p>
    <w:p w14:paraId="2DAC0482" w14:textId="77777777" w:rsidR="00F80C23" w:rsidRDefault="00F80C23">
      <w:pPr>
        <w:rPr>
          <w:rFonts w:hint="eastAsia"/>
        </w:rPr>
      </w:pPr>
      <w:r>
        <w:rPr>
          <w:rFonts w:hint="eastAsia"/>
        </w:rPr>
        <w:t>摘辣椒的拼音</w:t>
      </w:r>
    </w:p>
    <w:p w14:paraId="1581501D" w14:textId="77777777" w:rsidR="00F80C23" w:rsidRDefault="00F80C23">
      <w:pPr>
        <w:rPr>
          <w:rFonts w:hint="eastAsia"/>
        </w:rPr>
      </w:pPr>
      <w:r>
        <w:rPr>
          <w:rFonts w:hint="eastAsia"/>
        </w:rPr>
        <w:t>摘辣椒，在普通话中的拼音是“zhāi là jiāo”。这个词语生动地描绘了从辣椒植株上采摘成熟辣椒的过程。摘辣椒不仅是农业生产中不可或缺的一部分，也是中国许多地区秋季常见的农事活动之一。</w:t>
      </w:r>
    </w:p>
    <w:p w14:paraId="05FCC9F8" w14:textId="77777777" w:rsidR="00F80C23" w:rsidRDefault="00F80C23">
      <w:pPr>
        <w:rPr>
          <w:rFonts w:hint="eastAsia"/>
        </w:rPr>
      </w:pPr>
    </w:p>
    <w:p w14:paraId="2C8E1C7D" w14:textId="77777777" w:rsidR="00F80C23" w:rsidRDefault="00F8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77FB6" w14:textId="77777777" w:rsidR="00F80C23" w:rsidRDefault="00F80C23">
      <w:pPr>
        <w:rPr>
          <w:rFonts w:hint="eastAsia"/>
        </w:rPr>
      </w:pPr>
      <w:r>
        <w:rPr>
          <w:rFonts w:hint="eastAsia"/>
        </w:rPr>
        <w:t>秋天的收获季节</w:t>
      </w:r>
    </w:p>
    <w:p w14:paraId="24751588" w14:textId="77777777" w:rsidR="00F80C23" w:rsidRDefault="00F80C23">
      <w:pPr>
        <w:rPr>
          <w:rFonts w:hint="eastAsia"/>
        </w:rPr>
      </w:pPr>
      <w:r>
        <w:rPr>
          <w:rFonts w:hint="eastAsia"/>
        </w:rPr>
        <w:t>秋天，正是万物丰收的季节，田野里一片金黄，而在这片金色的世界里，红彤彤的辣椒挂满枝头，格外引人注目。对于农民来说，摘辣椒意味着一年辛勤劳动的成果即将展现。在这个时候，家家户户都会出动，男女老少齐上阵，共同完成这一重要任务。这不仅是一场与时间赛跑的比赛，更是一种传统习俗的延续，让人们感受到团结协作的力量。</w:t>
      </w:r>
    </w:p>
    <w:p w14:paraId="1EE93F1D" w14:textId="77777777" w:rsidR="00F80C23" w:rsidRDefault="00F80C23">
      <w:pPr>
        <w:rPr>
          <w:rFonts w:hint="eastAsia"/>
        </w:rPr>
      </w:pPr>
    </w:p>
    <w:p w14:paraId="75EAA6E0" w14:textId="77777777" w:rsidR="00F80C23" w:rsidRDefault="00F8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1AB62" w14:textId="77777777" w:rsidR="00F80C23" w:rsidRDefault="00F80C23">
      <w:pPr>
        <w:rPr>
          <w:rFonts w:hint="eastAsia"/>
        </w:rPr>
      </w:pPr>
      <w:r>
        <w:rPr>
          <w:rFonts w:hint="eastAsia"/>
        </w:rPr>
        <w:t>文化意义</w:t>
      </w:r>
    </w:p>
    <w:p w14:paraId="763CA34E" w14:textId="77777777" w:rsidR="00F80C23" w:rsidRDefault="00F80C23">
      <w:pPr>
        <w:rPr>
          <w:rFonts w:hint="eastAsia"/>
        </w:rPr>
      </w:pPr>
      <w:r>
        <w:rPr>
          <w:rFonts w:hint="eastAsia"/>
        </w:rPr>
        <w:t>摘辣椒不仅仅是一项农业活动，它还蕴含着深厚的文化内涵。在中国的一些地方，摘辣椒被赋予了象征性的意义，例如寓意着红红火火、生活富足等。因此，在一些节日或庆典活动中，人们会特意安排摘辣椒的环节，以此来祈求好运和幸福。摘辣椒也成为了许多文学作品和民间故事中的主题，反映了人们对美好生活的向往和追求。</w:t>
      </w:r>
    </w:p>
    <w:p w14:paraId="5229E1F4" w14:textId="77777777" w:rsidR="00F80C23" w:rsidRDefault="00F80C23">
      <w:pPr>
        <w:rPr>
          <w:rFonts w:hint="eastAsia"/>
        </w:rPr>
      </w:pPr>
    </w:p>
    <w:p w14:paraId="200C7D01" w14:textId="77777777" w:rsidR="00F80C23" w:rsidRDefault="00F8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3DF82" w14:textId="77777777" w:rsidR="00F80C23" w:rsidRDefault="00F80C23">
      <w:pPr>
        <w:rPr>
          <w:rFonts w:hint="eastAsia"/>
        </w:rPr>
      </w:pPr>
      <w:r>
        <w:rPr>
          <w:rFonts w:hint="eastAsia"/>
        </w:rPr>
        <w:t>健康益处</w:t>
      </w:r>
    </w:p>
    <w:p w14:paraId="57F4E424" w14:textId="77777777" w:rsidR="00F80C23" w:rsidRDefault="00F80C23">
      <w:pPr>
        <w:rPr>
          <w:rFonts w:hint="eastAsia"/>
        </w:rPr>
      </w:pPr>
      <w:r>
        <w:rPr>
          <w:rFonts w:hint="eastAsia"/>
        </w:rPr>
        <w:t>辣椒富含维生素C、胡萝卜素等多种营养成分，对人体健康有着诸多好处。经常食用辣椒可以促进血液循环，增强身体免疫力，还有助于消化系统的健康。在摘辣椒的过程中，人们还能享受户外的新鲜空气和阳光，这对身心健康同样有益。而且，亲手摘下的新鲜辣椒制作而成的菜肴更加美味可口，为餐桌增添了一份特别的风味。</w:t>
      </w:r>
    </w:p>
    <w:p w14:paraId="21A4A4BF" w14:textId="77777777" w:rsidR="00F80C23" w:rsidRDefault="00F80C23">
      <w:pPr>
        <w:rPr>
          <w:rFonts w:hint="eastAsia"/>
        </w:rPr>
      </w:pPr>
    </w:p>
    <w:p w14:paraId="71C35AC7" w14:textId="77777777" w:rsidR="00F80C23" w:rsidRDefault="00F8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A9D26" w14:textId="77777777" w:rsidR="00F80C23" w:rsidRDefault="00F80C23">
      <w:pPr>
        <w:rPr>
          <w:rFonts w:hint="eastAsia"/>
        </w:rPr>
      </w:pPr>
      <w:r>
        <w:rPr>
          <w:rFonts w:hint="eastAsia"/>
        </w:rPr>
        <w:t>现代农业技术的影响</w:t>
      </w:r>
    </w:p>
    <w:p w14:paraId="67F25BEA" w14:textId="77777777" w:rsidR="00F80C23" w:rsidRDefault="00F80C23">
      <w:pPr>
        <w:rPr>
          <w:rFonts w:hint="eastAsia"/>
        </w:rPr>
      </w:pPr>
      <w:r>
        <w:rPr>
          <w:rFonts w:hint="eastAsia"/>
        </w:rPr>
        <w:t>随着科技的发展，现代农业技术不断进步，对传统的摘辣椒方式产生了深远影响。现代温室栽培技术使得辣椒的种植不再局限于特定的季节和地区，实现了全年生产。同时，自动化采摘机械的研发也在逐步改变人工摘辣椒的局面，提高了工作效率，减少了劳动力成本。然而，这些变化并没有完全取代传统的人工采摘方式，因为在某些情况下，手工摘辣椒更能保证辣椒的质量和完整性。</w:t>
      </w:r>
    </w:p>
    <w:p w14:paraId="09E64195" w14:textId="77777777" w:rsidR="00F80C23" w:rsidRDefault="00F80C23">
      <w:pPr>
        <w:rPr>
          <w:rFonts w:hint="eastAsia"/>
        </w:rPr>
      </w:pPr>
    </w:p>
    <w:p w14:paraId="6AC4F5F7" w14:textId="77777777" w:rsidR="00F80C23" w:rsidRDefault="00F80C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6E962" w14:textId="77777777" w:rsidR="00F80C23" w:rsidRDefault="00F80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21F56" w14:textId="6D03483B" w:rsidR="00180822" w:rsidRDefault="00180822"/>
    <w:sectPr w:rsidR="0018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22"/>
    <w:rsid w:val="00180822"/>
    <w:rsid w:val="00D564E1"/>
    <w:rsid w:val="00F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EAB01-DA18-40CA-B497-FDD7CD9D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