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AE67" w14:textId="77777777" w:rsidR="0092790E" w:rsidRDefault="0092790E">
      <w:pPr>
        <w:rPr>
          <w:rFonts w:hint="eastAsia"/>
        </w:rPr>
      </w:pPr>
    </w:p>
    <w:p w14:paraId="723461A1" w14:textId="77777777" w:rsidR="0092790E" w:rsidRDefault="0092790E">
      <w:pPr>
        <w:rPr>
          <w:rFonts w:hint="eastAsia"/>
        </w:rPr>
      </w:pPr>
      <w:r>
        <w:rPr>
          <w:rFonts w:hint="eastAsia"/>
        </w:rPr>
        <w:t>掫的拼音是什么</w:t>
      </w:r>
    </w:p>
    <w:p w14:paraId="2CBA2829" w14:textId="77777777" w:rsidR="0092790E" w:rsidRDefault="0092790E">
      <w:pPr>
        <w:rPr>
          <w:rFonts w:hint="eastAsia"/>
        </w:rPr>
      </w:pPr>
      <w:r>
        <w:rPr>
          <w:rFonts w:hint="eastAsia"/>
        </w:rPr>
        <w:t>在汉语学习过程中，我们经常会遇到一些不太常见或较难掌握的汉字。今天我们要探讨的是“掫”字，这个字可能对许多人来说并不太熟悉。让我们明确一下它的拼音。“掫”的拼音是 zōu，在汉语拼音体系中属于第一声。了解一个汉字的准确发音对于正确使用该字至关重要，尤其在口语交流和书面表达中。</w:t>
      </w:r>
    </w:p>
    <w:p w14:paraId="25CB6A9F" w14:textId="77777777" w:rsidR="0092790E" w:rsidRDefault="0092790E">
      <w:pPr>
        <w:rPr>
          <w:rFonts w:hint="eastAsia"/>
        </w:rPr>
      </w:pPr>
    </w:p>
    <w:p w14:paraId="55F25D16" w14:textId="77777777" w:rsidR="0092790E" w:rsidRDefault="009279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A206E" w14:textId="77777777" w:rsidR="0092790E" w:rsidRDefault="0092790E">
      <w:pPr>
        <w:rPr>
          <w:rFonts w:hint="eastAsia"/>
        </w:rPr>
      </w:pPr>
      <w:r>
        <w:rPr>
          <w:rFonts w:hint="eastAsia"/>
        </w:rPr>
        <w:t>字义与用法</w:t>
      </w:r>
    </w:p>
    <w:p w14:paraId="530122BA" w14:textId="77777777" w:rsidR="0092790E" w:rsidRDefault="0092790E">
      <w:pPr>
        <w:rPr>
          <w:rFonts w:hint="eastAsia"/>
        </w:rPr>
      </w:pPr>
      <w:r>
        <w:rPr>
          <w:rFonts w:hint="eastAsia"/>
        </w:rPr>
        <w:t>知道了“掫”的发音之后，接下来我们来看看它的含义。根据《现代汉语词典》，“掫”作为动词时，意为推、搡的动作。尽管这个词在日常生活中不常用，但在某些特定的语境或文学作品中，它可能会出现，以增添文章的独特风格或描述特定场景中的动作细节。例如，在古文中，为了表现人物之间的互动或冲突，“掫”字可以用来形象地描绘出一种推搡的行为。</w:t>
      </w:r>
    </w:p>
    <w:p w14:paraId="660D8149" w14:textId="77777777" w:rsidR="0092790E" w:rsidRDefault="0092790E">
      <w:pPr>
        <w:rPr>
          <w:rFonts w:hint="eastAsia"/>
        </w:rPr>
      </w:pPr>
    </w:p>
    <w:p w14:paraId="56FED323" w14:textId="77777777" w:rsidR="0092790E" w:rsidRDefault="009279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0D04B" w14:textId="77777777" w:rsidR="0092790E" w:rsidRDefault="0092790E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340A6E51" w14:textId="77777777" w:rsidR="0092790E" w:rsidRDefault="0092790E">
      <w:pPr>
        <w:rPr>
          <w:rFonts w:hint="eastAsia"/>
        </w:rPr>
      </w:pPr>
      <w:r>
        <w:rPr>
          <w:rFonts w:hint="eastAsia"/>
        </w:rPr>
        <w:t>从历史文化的角度来看，“掫”字承载着一定的时代特征和文化价值。古代文献中偶尔会用到这个字，这不仅反映了古人对于语言的细腻运用，也揭示了当时社会生活的一个侧面。通过对这些古籍的学习和研究，我们可以更深入地理解古代汉语的魅力以及中华文化的深厚底蕴。“掫”字的存在还提醒我们，汉语是一个不断发展和变化的语言系统，每个字都有其独特的演变历程。</w:t>
      </w:r>
    </w:p>
    <w:p w14:paraId="4885ABCE" w14:textId="77777777" w:rsidR="0092790E" w:rsidRDefault="0092790E">
      <w:pPr>
        <w:rPr>
          <w:rFonts w:hint="eastAsia"/>
        </w:rPr>
      </w:pPr>
    </w:p>
    <w:p w14:paraId="2B5E7713" w14:textId="77777777" w:rsidR="0092790E" w:rsidRDefault="0092790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53BFB" w14:textId="77777777" w:rsidR="0092790E" w:rsidRDefault="0092790E">
      <w:pPr>
        <w:rPr>
          <w:rFonts w:hint="eastAsia"/>
        </w:rPr>
      </w:pPr>
      <w:r>
        <w:rPr>
          <w:rFonts w:hint="eastAsia"/>
        </w:rPr>
        <w:t>如何更好地记忆“掫”字</w:t>
      </w:r>
    </w:p>
    <w:p w14:paraId="3FFC5974" w14:textId="77777777" w:rsidR="0092790E" w:rsidRDefault="0092790E">
      <w:pPr>
        <w:rPr>
          <w:rFonts w:hint="eastAsia"/>
        </w:rPr>
      </w:pPr>
      <w:r>
        <w:rPr>
          <w:rFonts w:hint="eastAsia"/>
        </w:rPr>
        <w:t>面对像“掫”这样的生僻字，许多学习者可能会感到困惑，不知道该如何有效地记住它们。一个有效的方法是将这个字放在具体的句子或段落中去理解，通过上下文来增强记忆。同时，也可以尝试查找含有该字的成语或俗语，这种方法不仅能帮助记忆单个汉字，还能扩大词汇量，提高整体语言水平。利用现代科技手段，如手机应用或在线词典，也是加深印象的好办法。</w:t>
      </w:r>
    </w:p>
    <w:p w14:paraId="62E968D0" w14:textId="77777777" w:rsidR="0092790E" w:rsidRDefault="0092790E">
      <w:pPr>
        <w:rPr>
          <w:rFonts w:hint="eastAsia"/>
        </w:rPr>
      </w:pPr>
    </w:p>
    <w:p w14:paraId="176108E4" w14:textId="77777777" w:rsidR="0092790E" w:rsidRDefault="009279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26194" w14:textId="77777777" w:rsidR="0092790E" w:rsidRDefault="0092790E">
      <w:pPr>
        <w:rPr>
          <w:rFonts w:hint="eastAsia"/>
        </w:rPr>
      </w:pPr>
      <w:r>
        <w:rPr>
          <w:rFonts w:hint="eastAsia"/>
        </w:rPr>
        <w:t>最后的总结</w:t>
      </w:r>
    </w:p>
    <w:p w14:paraId="11C36810" w14:textId="77777777" w:rsidR="0092790E" w:rsidRDefault="0092790E">
      <w:pPr>
        <w:rPr>
          <w:rFonts w:hint="eastAsia"/>
        </w:rPr>
      </w:pPr>
      <w:r>
        <w:rPr>
          <w:rFonts w:hint="eastAsia"/>
        </w:rPr>
        <w:t>“掫”字虽然不常出现在我们的日常对话中，但它却是汉语宝库中的一员，拥有独特的意义和价值。通过对“掫”的学习，我们不仅能丰富自己的词汇量，更能深刻体会到汉语的博大精深。希望这篇文章能够帮助读者更好地理解和记忆这个有趣的汉字，激发大家对中国传统文化的兴趣和热爱。</w:t>
      </w:r>
    </w:p>
    <w:p w14:paraId="7DAF2C55" w14:textId="77777777" w:rsidR="0092790E" w:rsidRDefault="0092790E">
      <w:pPr>
        <w:rPr>
          <w:rFonts w:hint="eastAsia"/>
        </w:rPr>
      </w:pPr>
    </w:p>
    <w:p w14:paraId="1BB98996" w14:textId="77777777" w:rsidR="0092790E" w:rsidRDefault="009279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ED545" w14:textId="77777777" w:rsidR="0092790E" w:rsidRDefault="009279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628AD" w14:textId="37E00F11" w:rsidR="00EE2469" w:rsidRDefault="00EE2469"/>
    <w:sectPr w:rsidR="00EE2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69"/>
    <w:rsid w:val="0092790E"/>
    <w:rsid w:val="00D564E1"/>
    <w:rsid w:val="00EE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63ADD-CFD0-4BBF-94C2-070CD718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4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4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4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4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4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4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4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4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4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4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4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4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4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4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4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4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4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4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4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4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4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4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4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