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0228" w14:textId="77777777" w:rsidR="008D4223" w:rsidRDefault="008D4223">
      <w:pPr>
        <w:rPr>
          <w:rFonts w:hint="eastAsia"/>
        </w:rPr>
      </w:pPr>
    </w:p>
    <w:p w14:paraId="209F0DC9" w14:textId="77777777" w:rsidR="008D4223" w:rsidRDefault="008D4223">
      <w:pPr>
        <w:rPr>
          <w:rFonts w:hint="eastAsia"/>
        </w:rPr>
      </w:pPr>
      <w:r>
        <w:rPr>
          <w:rFonts w:hint="eastAsia"/>
        </w:rPr>
        <w:t>掫揲的拼音</w:t>
      </w:r>
    </w:p>
    <w:p w14:paraId="10E9FD99" w14:textId="77777777" w:rsidR="008D4223" w:rsidRDefault="008D4223">
      <w:pPr>
        <w:rPr>
          <w:rFonts w:hint="eastAsia"/>
        </w:rPr>
      </w:pPr>
      <w:r>
        <w:rPr>
          <w:rFonts w:hint="eastAsia"/>
        </w:rPr>
        <w:t>掫揲，“zōu yè”，这两个汉字并不常见，它们属于汉语中的生僻字。在现代汉语中，使用频率较低，因此很多人可能对它们的读音和含义都不太了解。</w:t>
      </w:r>
    </w:p>
    <w:p w14:paraId="0B309595" w14:textId="77777777" w:rsidR="008D4223" w:rsidRDefault="008D4223">
      <w:pPr>
        <w:rPr>
          <w:rFonts w:hint="eastAsia"/>
        </w:rPr>
      </w:pPr>
    </w:p>
    <w:p w14:paraId="7C3B91E8" w14:textId="77777777" w:rsidR="008D4223" w:rsidRDefault="008D4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021F2" w14:textId="77777777" w:rsidR="008D4223" w:rsidRDefault="008D4223">
      <w:pPr>
        <w:rPr>
          <w:rFonts w:hint="eastAsia"/>
        </w:rPr>
      </w:pPr>
      <w:r>
        <w:rPr>
          <w:rFonts w:hint="eastAsia"/>
        </w:rPr>
        <w:t>掫的意义与用法</w:t>
      </w:r>
    </w:p>
    <w:p w14:paraId="2B32F8E5" w14:textId="77777777" w:rsidR="008D4223" w:rsidRDefault="008D4223">
      <w:pPr>
        <w:rPr>
          <w:rFonts w:hint="eastAsia"/>
        </w:rPr>
      </w:pPr>
      <w:r>
        <w:rPr>
          <w:rFonts w:hint="eastAsia"/>
        </w:rPr>
        <w:t>首先来探讨“掫”字，“zōu”。这个字通常指的是用手托起或捧起的动作，比如古代文献中提到的某些仪式上的动作。然而，在实际应用中，“掫”字较为罕见，多见于古文典籍或是特定的专业领域内。这使得它对于普通读者来说显得尤为陌生。</w:t>
      </w:r>
    </w:p>
    <w:p w14:paraId="0F89FD43" w14:textId="77777777" w:rsidR="008D4223" w:rsidRDefault="008D4223">
      <w:pPr>
        <w:rPr>
          <w:rFonts w:hint="eastAsia"/>
        </w:rPr>
      </w:pPr>
    </w:p>
    <w:p w14:paraId="2AD3B81F" w14:textId="77777777" w:rsidR="008D4223" w:rsidRDefault="008D4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97DA1" w14:textId="77777777" w:rsidR="008D4223" w:rsidRDefault="008D4223">
      <w:pPr>
        <w:rPr>
          <w:rFonts w:hint="eastAsia"/>
        </w:rPr>
      </w:pPr>
      <w:r>
        <w:rPr>
          <w:rFonts w:hint="eastAsia"/>
        </w:rPr>
        <w:t>揲的含义与应用场景</w:t>
      </w:r>
    </w:p>
    <w:p w14:paraId="07370116" w14:textId="77777777" w:rsidR="008D4223" w:rsidRDefault="008D4223">
      <w:pPr>
        <w:rPr>
          <w:rFonts w:hint="eastAsia"/>
        </w:rPr>
      </w:pPr>
      <w:r>
        <w:rPr>
          <w:rFonts w:hint="eastAsia"/>
        </w:rPr>
        <w:t>再来看“揲”，其发音为“yè”。与“掫”相似，“揲”也具有一定的专业性和局限性。它主要用来描述一种特殊的操作行为，例如在古代数学计算方法中，有一种被称为“揲算”的技术，这是一种基于竹简等工具进行数学运算的方式。尽管如此，“揲”字在日常生活中的出现频率极低，更多地是出现在历史研究或者文化探索之中。</w:t>
      </w:r>
    </w:p>
    <w:p w14:paraId="573EDC09" w14:textId="77777777" w:rsidR="008D4223" w:rsidRDefault="008D4223">
      <w:pPr>
        <w:rPr>
          <w:rFonts w:hint="eastAsia"/>
        </w:rPr>
      </w:pPr>
    </w:p>
    <w:p w14:paraId="1BA897C6" w14:textId="77777777" w:rsidR="008D4223" w:rsidRDefault="008D4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DC0F5" w14:textId="77777777" w:rsidR="008D4223" w:rsidRDefault="008D4223">
      <w:pPr>
        <w:rPr>
          <w:rFonts w:hint="eastAsia"/>
        </w:rPr>
      </w:pPr>
      <w:r>
        <w:rPr>
          <w:rFonts w:hint="eastAsia"/>
        </w:rPr>
        <w:t>两字结合的意义探讨</w:t>
      </w:r>
    </w:p>
    <w:p w14:paraId="055C73E0" w14:textId="77777777" w:rsidR="008D4223" w:rsidRDefault="008D4223">
      <w:pPr>
        <w:rPr>
          <w:rFonts w:hint="eastAsia"/>
        </w:rPr>
      </w:pPr>
      <w:r>
        <w:rPr>
          <w:rFonts w:hint="eastAsia"/>
        </w:rPr>
        <w:t>将“掫”与“揲”组合起来，并没有形成一个固定词汇，更多的是各自独立存在并拥有独特的意义。这种组合形式虽然不构成常用词语，但却能够引发我们对于汉语丰富性的思考。汉语作为一种古老的语言，蕴含着无数这样的珍稀元素，每一个字都承载着深厚的文化底蕴和历史信息。</w:t>
      </w:r>
    </w:p>
    <w:p w14:paraId="1C523EB7" w14:textId="77777777" w:rsidR="008D4223" w:rsidRDefault="008D4223">
      <w:pPr>
        <w:rPr>
          <w:rFonts w:hint="eastAsia"/>
        </w:rPr>
      </w:pPr>
    </w:p>
    <w:p w14:paraId="25BCE266" w14:textId="77777777" w:rsidR="008D4223" w:rsidRDefault="008D4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4CD23" w14:textId="77777777" w:rsidR="008D4223" w:rsidRDefault="008D4223">
      <w:pPr>
        <w:rPr>
          <w:rFonts w:hint="eastAsia"/>
        </w:rPr>
      </w:pPr>
      <w:r>
        <w:rPr>
          <w:rFonts w:hint="eastAsia"/>
        </w:rPr>
        <w:t>掫揲的文化价值</w:t>
      </w:r>
    </w:p>
    <w:p w14:paraId="017668FA" w14:textId="77777777" w:rsidR="008D4223" w:rsidRDefault="008D4223">
      <w:pPr>
        <w:rPr>
          <w:rFonts w:hint="eastAsia"/>
        </w:rPr>
      </w:pPr>
      <w:r>
        <w:rPr>
          <w:rFonts w:hint="eastAsia"/>
        </w:rPr>
        <w:t>从文化角度来看，“掫”、“揲”二字不仅体现了汉字的独特魅力，也是中华文化宝库的重要组成部分。通过学习这些生僻字，我们可以更深入地理解中国古代社会的生活方式、思维方式以及文化遗产。这对于传承和发展中华优秀传统文化具有不可估量的价值。</w:t>
      </w:r>
    </w:p>
    <w:p w14:paraId="18B46F1F" w14:textId="77777777" w:rsidR="008D4223" w:rsidRDefault="008D4223">
      <w:pPr>
        <w:rPr>
          <w:rFonts w:hint="eastAsia"/>
        </w:rPr>
      </w:pPr>
    </w:p>
    <w:p w14:paraId="6F554CA4" w14:textId="77777777" w:rsidR="008D4223" w:rsidRDefault="008D4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FAFC5" w14:textId="77777777" w:rsidR="008D4223" w:rsidRDefault="008D4223">
      <w:pPr>
        <w:rPr>
          <w:rFonts w:hint="eastAsia"/>
        </w:rPr>
      </w:pPr>
      <w:r>
        <w:rPr>
          <w:rFonts w:hint="eastAsia"/>
        </w:rPr>
        <w:t>最后的总结</w:t>
      </w:r>
    </w:p>
    <w:p w14:paraId="375E579B" w14:textId="77777777" w:rsidR="008D4223" w:rsidRDefault="008D4223">
      <w:pPr>
        <w:rPr>
          <w:rFonts w:hint="eastAsia"/>
        </w:rPr>
      </w:pPr>
      <w:r>
        <w:rPr>
          <w:rFonts w:hint="eastAsia"/>
        </w:rPr>
        <w:t>“掫揲”的拼音虽简单，“zōu yè”，但背后所代表的知识体系却十分庞大且深邃。通过对这些生僻字的学习与探究，不仅能拓宽我们的知识面，更能增强对中国传统文化的认识与热爱。希望未来能有更多人关注到这些被遗忘在角落里的宝贵财富，让古老的智慧重新焕发光彩。</w:t>
      </w:r>
    </w:p>
    <w:p w14:paraId="5898CBD0" w14:textId="77777777" w:rsidR="008D4223" w:rsidRDefault="008D4223">
      <w:pPr>
        <w:rPr>
          <w:rFonts w:hint="eastAsia"/>
        </w:rPr>
      </w:pPr>
    </w:p>
    <w:p w14:paraId="5B33C6E9" w14:textId="77777777" w:rsidR="008D4223" w:rsidRDefault="008D4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26087" w14:textId="59C7A5E2" w:rsidR="003F4E93" w:rsidRDefault="003F4E93"/>
    <w:sectPr w:rsidR="003F4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93"/>
    <w:rsid w:val="003F4E93"/>
    <w:rsid w:val="008D422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429B3-0262-4EAC-BA04-4D96A9A5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